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华文中宋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附件4：</w:t>
      </w:r>
    </w:p>
    <w:p>
      <w:pPr>
        <w:spacing w:beforeLines="50" w:afterLines="50"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研究生培养与课程改革项目延期申请表</w:t>
      </w:r>
    </w:p>
    <w:tbl>
      <w:tblPr>
        <w:tblStyle w:val="6"/>
        <w:tblW w:w="8918" w:type="dxa"/>
        <w:jc w:val="center"/>
        <w:tblInd w:w="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915"/>
        <w:gridCol w:w="2250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</w:t>
            </w:r>
          </w:p>
        </w:tc>
        <w:tc>
          <w:tcPr>
            <w:tcW w:w="2915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立项年度</w:t>
            </w:r>
          </w:p>
        </w:tc>
        <w:tc>
          <w:tcPr>
            <w:tcW w:w="1941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所在学院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812" w:type="dxa"/>
            <w:vAlign w:val="center"/>
          </w:tcPr>
          <w:p>
            <w:pPr>
              <w:ind w:left="1214" w:hanging="1214" w:hangingChars="50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延期原因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拟解决办法</w:t>
            </w:r>
          </w:p>
        </w:tc>
        <w:tc>
          <w:tcPr>
            <w:tcW w:w="7106" w:type="dxa"/>
            <w:gridSpan w:val="3"/>
            <w:vAlign w:val="center"/>
          </w:tcPr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right="5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812" w:type="dxa"/>
            <w:vAlign w:val="center"/>
          </w:tcPr>
          <w:p>
            <w:pPr>
              <w:ind w:left="9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计划完成时间</w:t>
            </w:r>
          </w:p>
        </w:tc>
        <w:tc>
          <w:tcPr>
            <w:tcW w:w="2915" w:type="dxa"/>
            <w:vAlign w:val="center"/>
          </w:tcPr>
          <w:p>
            <w:pPr>
              <w:ind w:firstLine="720" w:firstLineChars="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 月     日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项目负责人签字</w:t>
            </w:r>
          </w:p>
        </w:tc>
        <w:tc>
          <w:tcPr>
            <w:tcW w:w="1941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8918" w:type="dxa"/>
            <w:gridSpan w:val="4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学院负责人签字：                    </w:t>
            </w:r>
          </w:p>
          <w:p>
            <w:pPr>
              <w:spacing w:line="480" w:lineRule="auto"/>
              <w:ind w:firstLine="5520" w:firstLineChars="23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学院盖章：</w:t>
            </w:r>
          </w:p>
          <w:p>
            <w:pPr>
              <w:wordWrap w:val="0"/>
              <w:spacing w:line="480" w:lineRule="auto"/>
              <w:ind w:right="480" w:firstLine="5400" w:firstLineChars="22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  <w:jc w:val="center"/>
        </w:trPr>
        <w:tc>
          <w:tcPr>
            <w:tcW w:w="8918" w:type="dxa"/>
            <w:gridSpan w:val="4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研究生院主管领导签名：  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研究生院盖章：</w:t>
            </w:r>
          </w:p>
          <w:p>
            <w:pPr>
              <w:spacing w:line="460" w:lineRule="exact"/>
              <w:ind w:firstLine="5520" w:firstLineChars="2300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年    月     日</w:t>
            </w:r>
          </w:p>
        </w:tc>
      </w:tr>
    </w:tbl>
    <w:p>
      <w:pPr>
        <w:spacing w:line="540" w:lineRule="exact"/>
        <w:rPr>
          <w:rFonts w:ascii="仿宋_GB2312" w:eastAsia="仿宋_GB2312"/>
          <w:sz w:val="30"/>
          <w:szCs w:val="30"/>
        </w:rPr>
      </w:pPr>
    </w:p>
    <w:sectPr>
      <w:footerReference r:id="rId3" w:type="default"/>
      <w:pgSz w:w="11906" w:h="16838"/>
      <w:pgMar w:top="1440" w:right="1531" w:bottom="1440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826608"/>
    </w:sdtPr>
    <w:sdtContent>
      <w:p>
        <w:pPr>
          <w:pStyle w:val="4"/>
          <w:jc w:val="center"/>
        </w:pPr>
        <w:r>
          <w:rPr>
            <w:rFonts w:ascii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>
          <w:rPr>
            <w:rFonts w:asciiTheme="minorEastAsia" w:hAnsiTheme="minorEastAsia"/>
            <w:sz w:val="21"/>
            <w:szCs w:val="21"/>
          </w:rPr>
          <w:fldChar w:fldCharType="separate"/>
        </w:r>
        <w:r>
          <w:rPr>
            <w:rFonts w:asciiTheme="minorEastAsia" w:hAnsiTheme="minorEastAsia"/>
            <w:sz w:val="21"/>
            <w:szCs w:val="21"/>
            <w:lang w:val="zh-CN"/>
          </w:rPr>
          <w:t>-</w:t>
        </w:r>
        <w:r>
          <w:rPr>
            <w:rFonts w:asciiTheme="minorEastAsia" w:hAnsiTheme="minorEastAsia"/>
            <w:sz w:val="21"/>
            <w:szCs w:val="21"/>
          </w:rPr>
          <w:t xml:space="preserve"> 1 -</w:t>
        </w:r>
        <w:r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70A4"/>
    <w:rsid w:val="00002915"/>
    <w:rsid w:val="00005939"/>
    <w:rsid w:val="00045C62"/>
    <w:rsid w:val="00047D0D"/>
    <w:rsid w:val="000767E9"/>
    <w:rsid w:val="000927BD"/>
    <w:rsid w:val="00096372"/>
    <w:rsid w:val="000B15DC"/>
    <w:rsid w:val="000C26A9"/>
    <w:rsid w:val="000D04AC"/>
    <w:rsid w:val="000D1061"/>
    <w:rsid w:val="000F7D6E"/>
    <w:rsid w:val="0010008E"/>
    <w:rsid w:val="00101C4D"/>
    <w:rsid w:val="001351F9"/>
    <w:rsid w:val="001359AC"/>
    <w:rsid w:val="0016292C"/>
    <w:rsid w:val="00165864"/>
    <w:rsid w:val="00166F63"/>
    <w:rsid w:val="0017650B"/>
    <w:rsid w:val="0018225B"/>
    <w:rsid w:val="00184BC7"/>
    <w:rsid w:val="00196888"/>
    <w:rsid w:val="001A1A50"/>
    <w:rsid w:val="001E01E6"/>
    <w:rsid w:val="001F60B4"/>
    <w:rsid w:val="0020163B"/>
    <w:rsid w:val="002038EE"/>
    <w:rsid w:val="00207B3B"/>
    <w:rsid w:val="00225754"/>
    <w:rsid w:val="00274AD7"/>
    <w:rsid w:val="00291923"/>
    <w:rsid w:val="002A0F5A"/>
    <w:rsid w:val="002C4E55"/>
    <w:rsid w:val="002D6353"/>
    <w:rsid w:val="002F1914"/>
    <w:rsid w:val="002F3506"/>
    <w:rsid w:val="003070EB"/>
    <w:rsid w:val="00307C20"/>
    <w:rsid w:val="00310FB6"/>
    <w:rsid w:val="00334900"/>
    <w:rsid w:val="00337BDD"/>
    <w:rsid w:val="00351171"/>
    <w:rsid w:val="00365237"/>
    <w:rsid w:val="00374A91"/>
    <w:rsid w:val="00393215"/>
    <w:rsid w:val="003C0C61"/>
    <w:rsid w:val="003C3460"/>
    <w:rsid w:val="003D4D68"/>
    <w:rsid w:val="003F72EF"/>
    <w:rsid w:val="00403D96"/>
    <w:rsid w:val="004067B0"/>
    <w:rsid w:val="00412E3F"/>
    <w:rsid w:val="00424859"/>
    <w:rsid w:val="00431CDE"/>
    <w:rsid w:val="00457D54"/>
    <w:rsid w:val="00462595"/>
    <w:rsid w:val="00467FF3"/>
    <w:rsid w:val="00473E21"/>
    <w:rsid w:val="004900E2"/>
    <w:rsid w:val="005138E1"/>
    <w:rsid w:val="00530298"/>
    <w:rsid w:val="00547C9C"/>
    <w:rsid w:val="00547F29"/>
    <w:rsid w:val="005646CD"/>
    <w:rsid w:val="005730B0"/>
    <w:rsid w:val="00580494"/>
    <w:rsid w:val="005849CB"/>
    <w:rsid w:val="005A2EC8"/>
    <w:rsid w:val="005A560A"/>
    <w:rsid w:val="005D5C16"/>
    <w:rsid w:val="005E17B9"/>
    <w:rsid w:val="005E43C8"/>
    <w:rsid w:val="005F3CCA"/>
    <w:rsid w:val="005F6D47"/>
    <w:rsid w:val="00602EFE"/>
    <w:rsid w:val="00604B89"/>
    <w:rsid w:val="006113F5"/>
    <w:rsid w:val="006139B1"/>
    <w:rsid w:val="00616145"/>
    <w:rsid w:val="00624F2C"/>
    <w:rsid w:val="006370A4"/>
    <w:rsid w:val="00643A73"/>
    <w:rsid w:val="0067415B"/>
    <w:rsid w:val="006C16E1"/>
    <w:rsid w:val="006C7143"/>
    <w:rsid w:val="006D4368"/>
    <w:rsid w:val="006E1F0A"/>
    <w:rsid w:val="00701207"/>
    <w:rsid w:val="007077BC"/>
    <w:rsid w:val="0071212E"/>
    <w:rsid w:val="00742BEB"/>
    <w:rsid w:val="00744C85"/>
    <w:rsid w:val="00755F96"/>
    <w:rsid w:val="00763F08"/>
    <w:rsid w:val="00782A7E"/>
    <w:rsid w:val="00787076"/>
    <w:rsid w:val="00792EEB"/>
    <w:rsid w:val="007B3341"/>
    <w:rsid w:val="007D1927"/>
    <w:rsid w:val="007D2AC6"/>
    <w:rsid w:val="007E0E26"/>
    <w:rsid w:val="007E42E9"/>
    <w:rsid w:val="007F3BE3"/>
    <w:rsid w:val="007F3DB7"/>
    <w:rsid w:val="007F495D"/>
    <w:rsid w:val="008053DD"/>
    <w:rsid w:val="00810F9B"/>
    <w:rsid w:val="008244E5"/>
    <w:rsid w:val="00835096"/>
    <w:rsid w:val="0085230B"/>
    <w:rsid w:val="00866166"/>
    <w:rsid w:val="0087485A"/>
    <w:rsid w:val="00891C27"/>
    <w:rsid w:val="0089496B"/>
    <w:rsid w:val="008C564F"/>
    <w:rsid w:val="008E442E"/>
    <w:rsid w:val="008E6911"/>
    <w:rsid w:val="008F1B76"/>
    <w:rsid w:val="00906CED"/>
    <w:rsid w:val="00911709"/>
    <w:rsid w:val="00920067"/>
    <w:rsid w:val="00933169"/>
    <w:rsid w:val="009838FA"/>
    <w:rsid w:val="00993B80"/>
    <w:rsid w:val="009A050C"/>
    <w:rsid w:val="009B53FC"/>
    <w:rsid w:val="009C1CCF"/>
    <w:rsid w:val="009E2D5C"/>
    <w:rsid w:val="009F1739"/>
    <w:rsid w:val="009F1A9D"/>
    <w:rsid w:val="009F500A"/>
    <w:rsid w:val="00A262F5"/>
    <w:rsid w:val="00A26304"/>
    <w:rsid w:val="00A264BC"/>
    <w:rsid w:val="00A405EC"/>
    <w:rsid w:val="00A45384"/>
    <w:rsid w:val="00A54C3A"/>
    <w:rsid w:val="00A6464C"/>
    <w:rsid w:val="00A92B3D"/>
    <w:rsid w:val="00AA2F7B"/>
    <w:rsid w:val="00AA5618"/>
    <w:rsid w:val="00AA5EB4"/>
    <w:rsid w:val="00AB1F6D"/>
    <w:rsid w:val="00AC4F7A"/>
    <w:rsid w:val="00AF2E2F"/>
    <w:rsid w:val="00B120BB"/>
    <w:rsid w:val="00B2008B"/>
    <w:rsid w:val="00B21DFE"/>
    <w:rsid w:val="00B40D10"/>
    <w:rsid w:val="00B653B2"/>
    <w:rsid w:val="00B6591E"/>
    <w:rsid w:val="00B70C13"/>
    <w:rsid w:val="00B80F54"/>
    <w:rsid w:val="00B87DC4"/>
    <w:rsid w:val="00BA2E92"/>
    <w:rsid w:val="00BC2C4C"/>
    <w:rsid w:val="00BD4FCE"/>
    <w:rsid w:val="00BF706E"/>
    <w:rsid w:val="00C0269D"/>
    <w:rsid w:val="00C033EA"/>
    <w:rsid w:val="00C12F25"/>
    <w:rsid w:val="00C13CA7"/>
    <w:rsid w:val="00C35567"/>
    <w:rsid w:val="00C3642C"/>
    <w:rsid w:val="00C4014A"/>
    <w:rsid w:val="00C548B1"/>
    <w:rsid w:val="00C61E12"/>
    <w:rsid w:val="00C74E8A"/>
    <w:rsid w:val="00CB67FC"/>
    <w:rsid w:val="00CC0D7D"/>
    <w:rsid w:val="00CD27D6"/>
    <w:rsid w:val="00CE7C5F"/>
    <w:rsid w:val="00D11C83"/>
    <w:rsid w:val="00D34C55"/>
    <w:rsid w:val="00D3651C"/>
    <w:rsid w:val="00D37E46"/>
    <w:rsid w:val="00D46460"/>
    <w:rsid w:val="00D50ED7"/>
    <w:rsid w:val="00D570AA"/>
    <w:rsid w:val="00D72523"/>
    <w:rsid w:val="00D73417"/>
    <w:rsid w:val="00DB62F5"/>
    <w:rsid w:val="00DC202D"/>
    <w:rsid w:val="00DD4D51"/>
    <w:rsid w:val="00E4484B"/>
    <w:rsid w:val="00E517D7"/>
    <w:rsid w:val="00E55212"/>
    <w:rsid w:val="00E5735F"/>
    <w:rsid w:val="00E65A37"/>
    <w:rsid w:val="00E67FC1"/>
    <w:rsid w:val="00E709B9"/>
    <w:rsid w:val="00E8322C"/>
    <w:rsid w:val="00E86919"/>
    <w:rsid w:val="00EA0046"/>
    <w:rsid w:val="00EA1669"/>
    <w:rsid w:val="00EA69BA"/>
    <w:rsid w:val="00EC7E66"/>
    <w:rsid w:val="00EE536C"/>
    <w:rsid w:val="00F32A27"/>
    <w:rsid w:val="00F356CB"/>
    <w:rsid w:val="00F45AD7"/>
    <w:rsid w:val="00F54ECF"/>
    <w:rsid w:val="00F655AA"/>
    <w:rsid w:val="00F75CA9"/>
    <w:rsid w:val="00F80AD9"/>
    <w:rsid w:val="00F940EC"/>
    <w:rsid w:val="00F94D0A"/>
    <w:rsid w:val="00FC19BA"/>
    <w:rsid w:val="00FE70C0"/>
    <w:rsid w:val="10AF1FF2"/>
    <w:rsid w:val="16FE62C3"/>
    <w:rsid w:val="1FD94A98"/>
    <w:rsid w:val="47432C38"/>
    <w:rsid w:val="4FFC61BE"/>
    <w:rsid w:val="5D344F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  <w:szCs w:val="2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标题 1 Char"/>
    <w:basedOn w:val="7"/>
    <w:link w:val="2"/>
    <w:qFormat/>
    <w:uiPriority w:val="0"/>
    <w:rPr>
      <w:rFonts w:ascii="宋体" w:hAnsi="宋体" w:eastAsia="宋体" w:cs="Times New Roman"/>
      <w:b/>
      <w:kern w:val="44"/>
      <w:sz w:val="24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0</TotalTime>
  <ScaleCrop>false</ScaleCrop>
  <LinksUpToDate>false</LinksUpToDate>
  <CharactersWithSpaces>194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2017-06-22T13:42:00Z</dcterms:created>
  <dc:creator>Windows 用户</dc:creator>
  <cp:lastModifiedBy>王元</cp:lastModifiedBy>
  <cp:lastPrinted>2017-06-21T12:45:00Z</cp:lastPrinted>
  <dcterms:modified xsi:type="dcterms:W3CDTF">2019-05-15T00:46:14Z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