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sz w:val="28"/>
          <w:szCs w:val="28"/>
        </w:rPr>
      </w:pPr>
      <w:r>
        <w:rPr>
          <w:rFonts w:hint="eastAsia" w:ascii="宋体" w:hAnsi="宋体" w:cs="宋体"/>
          <w:sz w:val="28"/>
          <w:szCs w:val="28"/>
        </w:rPr>
        <w:t>附件2：</w:t>
      </w:r>
    </w:p>
    <w:p>
      <w:pPr>
        <w:spacing w:line="480" w:lineRule="exact"/>
        <w:jc w:val="center"/>
        <w:rPr>
          <w:rFonts w:hint="eastAsia" w:ascii="华文中宋" w:hAnsi="华文中宋" w:eastAsia="华文中宋" w:cs="华文中宋"/>
          <w:sz w:val="36"/>
          <w:szCs w:val="36"/>
          <w:lang w:eastAsia="zh-Hans"/>
        </w:rPr>
      </w:pPr>
      <w:r>
        <w:rPr>
          <w:rFonts w:hint="eastAsia" w:ascii="华文中宋" w:hAnsi="华文中宋" w:eastAsia="华文中宋" w:cs="华文中宋"/>
          <w:b/>
          <w:bCs/>
          <w:sz w:val="36"/>
          <w:szCs w:val="36"/>
        </w:rPr>
        <w:t>西北师范大学</w:t>
      </w:r>
      <w:r>
        <w:rPr>
          <w:rFonts w:hint="eastAsia" w:ascii="华文中宋" w:hAnsi="华文中宋" w:eastAsia="华文中宋" w:cs="华文中宋"/>
          <w:b/>
          <w:bCs/>
          <w:sz w:val="36"/>
          <w:szCs w:val="36"/>
          <w:lang w:eastAsia="zh-Hans"/>
        </w:rPr>
        <w:t>教育类研究生</w:t>
      </w:r>
      <w:r>
        <w:rPr>
          <w:rFonts w:hint="eastAsia" w:ascii="华文中宋" w:hAnsi="华文中宋" w:eastAsia="华文中宋" w:cs="华文中宋"/>
          <w:b/>
          <w:bCs/>
          <w:sz w:val="36"/>
          <w:szCs w:val="36"/>
        </w:rPr>
        <w:t>和公费师范生</w:t>
      </w:r>
      <w:r>
        <w:rPr>
          <w:rFonts w:hint="eastAsia" w:ascii="华文中宋" w:hAnsi="华文中宋" w:eastAsia="华文中宋" w:cs="华文中宋"/>
          <w:b/>
          <w:bCs/>
          <w:sz w:val="36"/>
          <w:szCs w:val="36"/>
          <w:lang w:eastAsia="zh-Hans"/>
        </w:rPr>
        <w:t>教育教学</w:t>
      </w:r>
      <w:r>
        <w:rPr>
          <w:rFonts w:hint="eastAsia" w:ascii="华文中宋" w:hAnsi="华文中宋" w:eastAsia="华文中宋" w:cs="华文中宋"/>
          <w:b/>
          <w:bCs/>
          <w:sz w:val="36"/>
          <w:szCs w:val="36"/>
          <w:lang w:val="en-US" w:eastAsia="zh-CN"/>
        </w:rPr>
        <w:t xml:space="preserve"> </w:t>
      </w:r>
      <w:r>
        <w:rPr>
          <w:rFonts w:hint="eastAsia" w:ascii="华文中宋" w:hAnsi="华文中宋" w:eastAsia="华文中宋" w:cs="华文中宋"/>
          <w:b/>
          <w:bCs/>
          <w:sz w:val="36"/>
          <w:szCs w:val="36"/>
          <w:lang w:eastAsia="zh-Hans"/>
        </w:rPr>
        <w:t>能力</w:t>
      </w:r>
      <w:r>
        <w:rPr>
          <w:rFonts w:hint="eastAsia" w:ascii="华文中宋" w:hAnsi="华文中宋" w:eastAsia="华文中宋" w:cs="华文中宋"/>
          <w:b/>
          <w:bCs/>
          <w:sz w:val="36"/>
          <w:szCs w:val="36"/>
        </w:rPr>
        <w:t>培养</w:t>
      </w:r>
      <w:r>
        <w:rPr>
          <w:rFonts w:hint="eastAsia" w:ascii="华文中宋" w:hAnsi="华文中宋" w:eastAsia="华文中宋" w:cs="华文中宋"/>
          <w:b/>
          <w:bCs/>
          <w:sz w:val="36"/>
          <w:szCs w:val="36"/>
          <w:lang w:eastAsia="zh-Hans"/>
        </w:rPr>
        <w:t>过程性考核鉴定表</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521"/>
        <w:gridCol w:w="739"/>
        <w:gridCol w:w="1326"/>
        <w:gridCol w:w="968"/>
        <w:gridCol w:w="1167"/>
        <w:gridCol w:w="775"/>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73" w:type="dxa"/>
            <w:noWrap w:val="0"/>
            <w:vAlign w:val="center"/>
          </w:tcPr>
          <w:p>
            <w:pPr>
              <w:jc w:val="center"/>
              <w:rPr>
                <w:rFonts w:hint="eastAsia" w:ascii="宋体" w:hAnsi="宋体" w:cs="宋体"/>
                <w:sz w:val="24"/>
                <w:szCs w:val="32"/>
              </w:rPr>
            </w:pPr>
            <w:r>
              <w:rPr>
                <w:rFonts w:hint="eastAsia" w:ascii="宋体" w:hAnsi="宋体" w:cs="宋体"/>
                <w:sz w:val="24"/>
                <w:szCs w:val="32"/>
              </w:rPr>
              <w:t>姓名</w:t>
            </w:r>
          </w:p>
        </w:tc>
        <w:tc>
          <w:tcPr>
            <w:tcW w:w="1521" w:type="dxa"/>
            <w:noWrap w:val="0"/>
            <w:vAlign w:val="center"/>
          </w:tcPr>
          <w:p>
            <w:pPr>
              <w:jc w:val="center"/>
              <w:rPr>
                <w:rFonts w:hint="eastAsia" w:ascii="宋体" w:hAnsi="宋体" w:cs="宋体"/>
                <w:sz w:val="24"/>
                <w:szCs w:val="32"/>
                <w:lang w:eastAsia="zh-Hans"/>
              </w:rPr>
            </w:pPr>
          </w:p>
        </w:tc>
        <w:tc>
          <w:tcPr>
            <w:tcW w:w="739" w:type="dxa"/>
            <w:noWrap w:val="0"/>
            <w:vAlign w:val="center"/>
          </w:tcPr>
          <w:p>
            <w:pPr>
              <w:jc w:val="center"/>
              <w:rPr>
                <w:rFonts w:hint="eastAsia" w:ascii="宋体" w:hAnsi="宋体" w:cs="宋体"/>
                <w:sz w:val="24"/>
                <w:szCs w:val="32"/>
              </w:rPr>
            </w:pPr>
            <w:r>
              <w:rPr>
                <w:rFonts w:hint="eastAsia" w:ascii="宋体" w:hAnsi="宋体" w:cs="宋体"/>
                <w:sz w:val="24"/>
                <w:szCs w:val="32"/>
              </w:rPr>
              <w:t>性别</w:t>
            </w:r>
          </w:p>
        </w:tc>
        <w:tc>
          <w:tcPr>
            <w:tcW w:w="1326" w:type="dxa"/>
            <w:noWrap w:val="0"/>
            <w:vAlign w:val="center"/>
          </w:tcPr>
          <w:p>
            <w:pPr>
              <w:jc w:val="center"/>
              <w:rPr>
                <w:rFonts w:hint="eastAsia" w:ascii="宋体" w:hAnsi="宋体" w:cs="宋体"/>
                <w:sz w:val="24"/>
                <w:szCs w:val="32"/>
                <w:lang w:eastAsia="zh-Hans"/>
              </w:rPr>
            </w:pPr>
          </w:p>
        </w:tc>
        <w:tc>
          <w:tcPr>
            <w:tcW w:w="968" w:type="dxa"/>
            <w:noWrap w:val="0"/>
            <w:vAlign w:val="center"/>
          </w:tcPr>
          <w:p>
            <w:pPr>
              <w:jc w:val="center"/>
              <w:rPr>
                <w:rFonts w:hint="eastAsia" w:ascii="宋体" w:hAnsi="宋体" w:cs="宋体"/>
                <w:sz w:val="24"/>
                <w:szCs w:val="32"/>
              </w:rPr>
            </w:pPr>
            <w:r>
              <w:rPr>
                <w:rFonts w:hint="eastAsia" w:ascii="宋体" w:hAnsi="宋体" w:cs="宋体"/>
                <w:sz w:val="24"/>
                <w:szCs w:val="32"/>
              </w:rPr>
              <w:t>身份证</w:t>
            </w:r>
          </w:p>
        </w:tc>
        <w:tc>
          <w:tcPr>
            <w:tcW w:w="2790" w:type="dxa"/>
            <w:gridSpan w:val="3"/>
            <w:noWrap w:val="0"/>
            <w:vAlign w:val="center"/>
          </w:tcPr>
          <w:p>
            <w:pPr>
              <w:jc w:val="center"/>
              <w:rPr>
                <w:rFonts w:hint="eastAsia" w:ascii="宋体" w:hAnsi="宋体" w:cs="宋体"/>
                <w:sz w:val="24"/>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73" w:type="dxa"/>
            <w:noWrap w:val="0"/>
            <w:vAlign w:val="center"/>
          </w:tcPr>
          <w:p>
            <w:pPr>
              <w:jc w:val="center"/>
              <w:rPr>
                <w:rFonts w:hint="eastAsia" w:ascii="宋体" w:hAnsi="宋体" w:cs="宋体"/>
                <w:sz w:val="24"/>
                <w:szCs w:val="32"/>
              </w:rPr>
            </w:pPr>
            <w:r>
              <w:rPr>
                <w:rFonts w:hint="eastAsia" w:ascii="宋体" w:hAnsi="宋体" w:cs="宋体"/>
                <w:sz w:val="24"/>
                <w:szCs w:val="32"/>
              </w:rPr>
              <w:t>学院</w:t>
            </w:r>
          </w:p>
        </w:tc>
        <w:tc>
          <w:tcPr>
            <w:tcW w:w="1521" w:type="dxa"/>
            <w:noWrap w:val="0"/>
            <w:vAlign w:val="center"/>
          </w:tcPr>
          <w:p>
            <w:pPr>
              <w:jc w:val="center"/>
              <w:rPr>
                <w:rFonts w:hint="eastAsia" w:ascii="宋体" w:hAnsi="宋体" w:cs="宋体"/>
                <w:sz w:val="24"/>
                <w:szCs w:val="32"/>
                <w:lang w:eastAsia="zh-Hans"/>
              </w:rPr>
            </w:pPr>
          </w:p>
        </w:tc>
        <w:tc>
          <w:tcPr>
            <w:tcW w:w="739" w:type="dxa"/>
            <w:noWrap w:val="0"/>
            <w:vAlign w:val="center"/>
          </w:tcPr>
          <w:p>
            <w:pPr>
              <w:jc w:val="center"/>
              <w:rPr>
                <w:rFonts w:hint="eastAsia" w:ascii="宋体" w:hAnsi="宋体" w:cs="宋体"/>
                <w:sz w:val="24"/>
                <w:szCs w:val="32"/>
              </w:rPr>
            </w:pPr>
            <w:r>
              <w:rPr>
                <w:rFonts w:hint="eastAsia" w:ascii="宋体" w:hAnsi="宋体" w:cs="宋体"/>
                <w:sz w:val="24"/>
                <w:szCs w:val="32"/>
              </w:rPr>
              <w:t>专业</w:t>
            </w:r>
          </w:p>
        </w:tc>
        <w:tc>
          <w:tcPr>
            <w:tcW w:w="3461" w:type="dxa"/>
            <w:gridSpan w:val="3"/>
            <w:noWrap w:val="0"/>
            <w:vAlign w:val="center"/>
          </w:tcPr>
          <w:p>
            <w:pPr>
              <w:jc w:val="center"/>
              <w:rPr>
                <w:rFonts w:hint="eastAsia" w:ascii="宋体" w:hAnsi="宋体" w:cs="宋体"/>
                <w:sz w:val="24"/>
                <w:szCs w:val="32"/>
                <w:lang w:eastAsia="zh-Hans"/>
              </w:rPr>
            </w:pPr>
          </w:p>
        </w:tc>
        <w:tc>
          <w:tcPr>
            <w:tcW w:w="775" w:type="dxa"/>
            <w:noWrap w:val="0"/>
            <w:vAlign w:val="center"/>
          </w:tcPr>
          <w:p>
            <w:pPr>
              <w:jc w:val="center"/>
              <w:rPr>
                <w:rFonts w:hint="eastAsia" w:ascii="宋体" w:hAnsi="宋体" w:cs="宋体"/>
                <w:sz w:val="24"/>
                <w:szCs w:val="32"/>
              </w:rPr>
            </w:pPr>
            <w:r>
              <w:rPr>
                <w:rFonts w:hint="eastAsia" w:ascii="宋体" w:hAnsi="宋体" w:cs="宋体"/>
                <w:sz w:val="24"/>
                <w:szCs w:val="32"/>
              </w:rPr>
              <w:t>民族</w:t>
            </w:r>
          </w:p>
        </w:tc>
        <w:tc>
          <w:tcPr>
            <w:tcW w:w="848" w:type="dxa"/>
            <w:noWrap w:val="0"/>
            <w:vAlign w:val="center"/>
          </w:tcPr>
          <w:p>
            <w:pPr>
              <w:jc w:val="center"/>
              <w:rPr>
                <w:rFonts w:hint="eastAsia" w:ascii="宋体" w:hAnsi="宋体" w:cs="宋体"/>
                <w:sz w:val="24"/>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73" w:type="dxa"/>
            <w:noWrap w:val="0"/>
            <w:vAlign w:val="center"/>
          </w:tcPr>
          <w:p>
            <w:pPr>
              <w:jc w:val="center"/>
              <w:rPr>
                <w:rFonts w:hint="eastAsia" w:ascii="宋体" w:hAnsi="宋体" w:cs="宋体"/>
                <w:sz w:val="24"/>
                <w:szCs w:val="32"/>
              </w:rPr>
            </w:pPr>
            <w:r>
              <w:rPr>
                <w:rFonts w:hint="eastAsia" w:ascii="宋体" w:hAnsi="宋体" w:cs="宋体"/>
                <w:sz w:val="24"/>
                <w:szCs w:val="32"/>
              </w:rPr>
              <w:t>学号</w:t>
            </w:r>
          </w:p>
        </w:tc>
        <w:tc>
          <w:tcPr>
            <w:tcW w:w="2260" w:type="dxa"/>
            <w:gridSpan w:val="2"/>
            <w:noWrap w:val="0"/>
            <w:vAlign w:val="center"/>
          </w:tcPr>
          <w:p>
            <w:pPr>
              <w:jc w:val="center"/>
              <w:rPr>
                <w:rFonts w:hint="eastAsia" w:ascii="宋体" w:hAnsi="宋体" w:cs="宋体"/>
                <w:sz w:val="24"/>
                <w:szCs w:val="32"/>
                <w:lang w:eastAsia="zh-Hans"/>
              </w:rPr>
            </w:pPr>
          </w:p>
        </w:tc>
        <w:tc>
          <w:tcPr>
            <w:tcW w:w="1326" w:type="dxa"/>
            <w:noWrap w:val="0"/>
            <w:vAlign w:val="center"/>
          </w:tcPr>
          <w:p>
            <w:pPr>
              <w:jc w:val="center"/>
              <w:rPr>
                <w:rFonts w:hint="eastAsia" w:ascii="宋体" w:hAnsi="宋体" w:cs="宋体"/>
                <w:sz w:val="24"/>
                <w:szCs w:val="32"/>
                <w:lang w:eastAsia="zh-Hans"/>
              </w:rPr>
            </w:pPr>
            <w:r>
              <w:rPr>
                <w:rFonts w:hint="eastAsia" w:ascii="宋体" w:hAnsi="宋体" w:cs="宋体"/>
                <w:sz w:val="24"/>
                <w:szCs w:val="32"/>
              </w:rPr>
              <w:t>类别</w:t>
            </w:r>
          </w:p>
        </w:tc>
        <w:tc>
          <w:tcPr>
            <w:tcW w:w="3758" w:type="dxa"/>
            <w:gridSpan w:val="4"/>
            <w:noWrap w:val="0"/>
            <w:vAlign w:val="center"/>
          </w:tcPr>
          <w:p>
            <w:pPr>
              <w:rPr>
                <w:rFonts w:hint="eastAsia" w:ascii="宋体" w:hAnsi="宋体" w:cs="宋体"/>
                <w:sz w:val="24"/>
                <w:szCs w:val="32"/>
                <w:lang w:eastAsia="zh-Hans"/>
              </w:rPr>
            </w:pPr>
            <w:r>
              <w:rPr>
                <w:rFonts w:hint="eastAsia" w:ascii="宋体" w:hAnsi="宋体" w:cs="宋体"/>
                <w:bCs/>
                <w:sz w:val="24"/>
              </w:rPr>
              <w:sym w:font="Wingdings 2" w:char="00A3"/>
            </w:r>
            <w:r>
              <w:rPr>
                <w:rFonts w:hint="eastAsia" w:ascii="宋体" w:hAnsi="宋体" w:cs="宋体"/>
                <w:sz w:val="24"/>
                <w:szCs w:val="32"/>
                <w:lang w:eastAsia="zh-Hans"/>
              </w:rPr>
              <w:t>教育类研究生</w:t>
            </w:r>
            <w:r>
              <w:rPr>
                <w:rFonts w:hint="eastAsia" w:ascii="宋体" w:hAnsi="宋体" w:cs="宋体"/>
                <w:sz w:val="24"/>
                <w:szCs w:val="32"/>
              </w:rPr>
              <w:t xml:space="preserve">  </w:t>
            </w:r>
            <w:r>
              <w:rPr>
                <w:rFonts w:hint="eastAsia" w:ascii="宋体" w:hAnsi="宋体" w:cs="宋体"/>
                <w:bCs/>
                <w:sz w:val="24"/>
              </w:rPr>
              <w:t>□</w:t>
            </w:r>
            <w:r>
              <w:rPr>
                <w:rFonts w:hint="eastAsia" w:ascii="宋体" w:hAnsi="宋体" w:cs="宋体"/>
                <w:sz w:val="24"/>
                <w:szCs w:val="32"/>
              </w:rPr>
              <w:t>公费师范生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73" w:type="dxa"/>
            <w:noWrap w:val="0"/>
            <w:vAlign w:val="center"/>
          </w:tcPr>
          <w:p>
            <w:pPr>
              <w:jc w:val="center"/>
              <w:rPr>
                <w:rFonts w:hint="eastAsia" w:ascii="宋体" w:hAnsi="宋体" w:cs="宋体"/>
                <w:sz w:val="24"/>
                <w:szCs w:val="32"/>
              </w:rPr>
            </w:pPr>
            <w:r>
              <w:rPr>
                <w:rFonts w:hint="eastAsia" w:ascii="宋体" w:hAnsi="宋体" w:cs="宋体"/>
                <w:sz w:val="24"/>
                <w:szCs w:val="32"/>
              </w:rPr>
              <w:t>任教学段</w:t>
            </w:r>
          </w:p>
        </w:tc>
        <w:tc>
          <w:tcPr>
            <w:tcW w:w="2260" w:type="dxa"/>
            <w:gridSpan w:val="2"/>
            <w:noWrap w:val="0"/>
            <w:vAlign w:val="center"/>
          </w:tcPr>
          <w:p>
            <w:pPr>
              <w:jc w:val="center"/>
              <w:rPr>
                <w:rFonts w:hint="eastAsia" w:ascii="宋体" w:hAnsi="宋体" w:cs="宋体"/>
                <w:sz w:val="24"/>
                <w:szCs w:val="32"/>
                <w:lang w:eastAsia="zh-Hans"/>
              </w:rPr>
            </w:pPr>
          </w:p>
        </w:tc>
        <w:tc>
          <w:tcPr>
            <w:tcW w:w="1326" w:type="dxa"/>
            <w:noWrap w:val="0"/>
            <w:vAlign w:val="center"/>
          </w:tcPr>
          <w:p>
            <w:pPr>
              <w:jc w:val="center"/>
              <w:rPr>
                <w:rFonts w:hint="eastAsia" w:ascii="宋体" w:hAnsi="宋体" w:cs="宋体"/>
                <w:sz w:val="24"/>
                <w:szCs w:val="32"/>
              </w:rPr>
            </w:pPr>
            <w:r>
              <w:rPr>
                <w:rFonts w:hint="eastAsia" w:ascii="宋体" w:hAnsi="宋体" w:cs="宋体"/>
                <w:sz w:val="24"/>
                <w:szCs w:val="32"/>
              </w:rPr>
              <w:t>任教学科</w:t>
            </w:r>
          </w:p>
        </w:tc>
        <w:tc>
          <w:tcPr>
            <w:tcW w:w="3758" w:type="dxa"/>
            <w:gridSpan w:val="4"/>
            <w:noWrap w:val="0"/>
            <w:vAlign w:val="center"/>
          </w:tcPr>
          <w:p>
            <w:pPr>
              <w:jc w:val="left"/>
              <w:rPr>
                <w:rFonts w:hint="eastAsia" w:ascii="宋体" w:hAnsi="宋体" w:cs="宋体"/>
                <w:sz w:val="24"/>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73" w:type="dxa"/>
            <w:noWrap w:val="0"/>
            <w:vAlign w:val="center"/>
          </w:tcPr>
          <w:p>
            <w:pPr>
              <w:jc w:val="center"/>
              <w:rPr>
                <w:rFonts w:hint="eastAsia" w:ascii="宋体" w:hAnsi="宋体" w:cs="宋体"/>
                <w:sz w:val="24"/>
                <w:szCs w:val="32"/>
              </w:rPr>
            </w:pPr>
            <w:r>
              <w:rPr>
                <w:rFonts w:hint="eastAsia" w:ascii="宋体" w:hAnsi="宋体" w:cs="宋体"/>
                <w:sz w:val="24"/>
                <w:szCs w:val="32"/>
              </w:rPr>
              <w:t>联系电话</w:t>
            </w:r>
          </w:p>
        </w:tc>
        <w:tc>
          <w:tcPr>
            <w:tcW w:w="1521" w:type="dxa"/>
            <w:noWrap w:val="0"/>
            <w:vAlign w:val="center"/>
          </w:tcPr>
          <w:p>
            <w:pPr>
              <w:jc w:val="center"/>
              <w:rPr>
                <w:rFonts w:hint="eastAsia" w:ascii="宋体" w:hAnsi="宋体" w:cs="宋体"/>
                <w:sz w:val="24"/>
                <w:szCs w:val="32"/>
                <w:lang w:eastAsia="zh-Hans"/>
              </w:rPr>
            </w:pPr>
          </w:p>
        </w:tc>
        <w:tc>
          <w:tcPr>
            <w:tcW w:w="739" w:type="dxa"/>
            <w:noWrap w:val="0"/>
            <w:vAlign w:val="center"/>
          </w:tcPr>
          <w:p>
            <w:pPr>
              <w:jc w:val="center"/>
              <w:rPr>
                <w:rFonts w:hint="eastAsia" w:ascii="宋体" w:hAnsi="宋体" w:cs="宋体"/>
                <w:sz w:val="24"/>
                <w:szCs w:val="32"/>
              </w:rPr>
            </w:pPr>
            <w:r>
              <w:rPr>
                <w:rFonts w:hint="eastAsia" w:ascii="宋体" w:hAnsi="宋体" w:cs="宋体"/>
                <w:sz w:val="24"/>
                <w:szCs w:val="32"/>
              </w:rPr>
              <w:t>邮箱</w:t>
            </w:r>
          </w:p>
        </w:tc>
        <w:tc>
          <w:tcPr>
            <w:tcW w:w="5084" w:type="dxa"/>
            <w:gridSpan w:val="5"/>
            <w:noWrap w:val="0"/>
            <w:vAlign w:val="center"/>
          </w:tcPr>
          <w:p>
            <w:pPr>
              <w:jc w:val="center"/>
              <w:rPr>
                <w:rFonts w:hint="eastAsia" w:ascii="宋体" w:hAnsi="宋体" w:cs="宋体"/>
                <w:sz w:val="24"/>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473" w:type="dxa"/>
            <w:noWrap w:val="0"/>
            <w:vAlign w:val="center"/>
          </w:tcPr>
          <w:p>
            <w:pPr>
              <w:jc w:val="center"/>
              <w:rPr>
                <w:rFonts w:hint="eastAsia" w:ascii="宋体" w:hAnsi="宋体" w:cs="宋体"/>
                <w:sz w:val="24"/>
                <w:szCs w:val="32"/>
              </w:rPr>
            </w:pPr>
            <w:r>
              <w:rPr>
                <w:rFonts w:hint="eastAsia" w:ascii="宋体" w:hAnsi="宋体" w:cs="宋体"/>
                <w:sz w:val="24"/>
                <w:szCs w:val="32"/>
              </w:rPr>
              <w:t>思想品德及</w:t>
            </w:r>
          </w:p>
          <w:p>
            <w:pPr>
              <w:jc w:val="center"/>
              <w:rPr>
                <w:rFonts w:hint="eastAsia" w:ascii="宋体" w:hAnsi="宋体" w:cs="宋体"/>
                <w:sz w:val="24"/>
                <w:szCs w:val="32"/>
              </w:rPr>
            </w:pPr>
            <w:r>
              <w:rPr>
                <w:rFonts w:hint="eastAsia" w:ascii="宋体" w:hAnsi="宋体" w:cs="宋体"/>
                <w:sz w:val="24"/>
                <w:szCs w:val="32"/>
              </w:rPr>
              <w:t>师德素养</w:t>
            </w:r>
          </w:p>
        </w:tc>
        <w:tc>
          <w:tcPr>
            <w:tcW w:w="7344" w:type="dxa"/>
            <w:gridSpan w:val="7"/>
            <w:noWrap w:val="0"/>
            <w:vAlign w:val="center"/>
          </w:tcPr>
          <w:p>
            <w:pPr>
              <w:rPr>
                <w:rFonts w:hint="eastAsia" w:ascii="宋体" w:hAnsi="宋体" w:cs="宋体"/>
                <w:sz w:val="24"/>
                <w:szCs w:val="32"/>
              </w:rPr>
            </w:pPr>
          </w:p>
          <w:p>
            <w:pPr>
              <w:rPr>
                <w:rFonts w:hint="eastAsia" w:ascii="宋体" w:hAnsi="宋体" w:cs="宋体"/>
                <w:sz w:val="24"/>
                <w:szCs w:val="32"/>
              </w:rPr>
            </w:pPr>
            <w:r>
              <w:rPr>
                <w:rFonts w:hint="eastAsia" w:ascii="宋体" w:hAnsi="宋体" w:cs="宋体"/>
                <w:sz w:val="24"/>
                <w:szCs w:val="32"/>
              </w:rPr>
              <w:t xml:space="preserve">                  </w:t>
            </w:r>
          </w:p>
          <w:p>
            <w:pPr>
              <w:rPr>
                <w:rFonts w:hint="eastAsia" w:ascii="宋体" w:hAnsi="宋体" w:cs="宋体"/>
                <w:sz w:val="24"/>
                <w:szCs w:val="32"/>
              </w:rPr>
            </w:pPr>
          </w:p>
          <w:p>
            <w:pPr>
              <w:ind w:firstLine="1680" w:firstLineChars="700"/>
              <w:rPr>
                <w:rFonts w:hint="eastAsia" w:ascii="宋体" w:hAnsi="宋体" w:cs="宋体"/>
                <w:sz w:val="24"/>
                <w:szCs w:val="32"/>
              </w:rPr>
            </w:pPr>
            <w:r>
              <w:rPr>
                <w:rFonts w:hint="eastAsia" w:ascii="宋体" w:hAnsi="宋体" w:cs="宋体"/>
                <w:sz w:val="24"/>
                <w:szCs w:val="32"/>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473" w:type="dxa"/>
            <w:noWrap w:val="0"/>
            <w:vAlign w:val="center"/>
          </w:tcPr>
          <w:p>
            <w:pPr>
              <w:jc w:val="center"/>
              <w:rPr>
                <w:rFonts w:hint="eastAsia" w:ascii="宋体" w:hAnsi="宋体" w:cs="宋体"/>
                <w:sz w:val="24"/>
                <w:szCs w:val="32"/>
              </w:rPr>
            </w:pPr>
            <w:r>
              <w:rPr>
                <w:rFonts w:hint="eastAsia" w:ascii="宋体" w:hAnsi="宋体" w:cs="宋体"/>
                <w:sz w:val="24"/>
                <w:szCs w:val="32"/>
              </w:rPr>
              <w:t>教师教育</w:t>
            </w:r>
          </w:p>
          <w:p>
            <w:pPr>
              <w:jc w:val="center"/>
              <w:rPr>
                <w:rFonts w:hint="eastAsia" w:ascii="宋体" w:hAnsi="宋体" w:cs="宋体"/>
                <w:sz w:val="24"/>
                <w:szCs w:val="32"/>
              </w:rPr>
            </w:pPr>
            <w:r>
              <w:rPr>
                <w:rFonts w:hint="eastAsia" w:ascii="宋体" w:hAnsi="宋体" w:cs="宋体"/>
                <w:sz w:val="24"/>
                <w:szCs w:val="32"/>
              </w:rPr>
              <w:t>课程</w:t>
            </w:r>
          </w:p>
          <w:p>
            <w:pPr>
              <w:jc w:val="center"/>
              <w:rPr>
                <w:rFonts w:hint="eastAsia" w:ascii="宋体" w:hAnsi="宋体" w:cs="宋体"/>
                <w:sz w:val="24"/>
                <w:szCs w:val="32"/>
              </w:rPr>
            </w:pPr>
            <w:r>
              <w:rPr>
                <w:rFonts w:hint="eastAsia" w:ascii="宋体" w:hAnsi="宋体" w:cs="宋体"/>
                <w:sz w:val="24"/>
                <w:szCs w:val="32"/>
              </w:rPr>
              <w:t>学业成绩</w:t>
            </w:r>
          </w:p>
        </w:tc>
        <w:tc>
          <w:tcPr>
            <w:tcW w:w="7344" w:type="dxa"/>
            <w:gridSpan w:val="7"/>
            <w:noWrap w:val="0"/>
            <w:vAlign w:val="center"/>
          </w:tcPr>
          <w:p>
            <w:pPr>
              <w:rPr>
                <w:rFonts w:hint="eastAsia" w:ascii="宋体" w:hAnsi="宋体" w:cs="宋体"/>
                <w:sz w:val="24"/>
                <w:szCs w:val="32"/>
              </w:rPr>
            </w:pPr>
          </w:p>
          <w:p>
            <w:pPr>
              <w:rPr>
                <w:rFonts w:hint="eastAsia" w:ascii="宋体" w:hAnsi="宋体" w:cs="宋体"/>
                <w:sz w:val="24"/>
                <w:szCs w:val="32"/>
              </w:rPr>
            </w:pPr>
          </w:p>
          <w:p>
            <w:pPr>
              <w:rPr>
                <w:rFonts w:hint="eastAsia" w:ascii="宋体" w:hAnsi="宋体" w:cs="宋体"/>
                <w:sz w:val="24"/>
                <w:szCs w:val="32"/>
              </w:rPr>
            </w:pPr>
          </w:p>
          <w:p>
            <w:pPr>
              <w:rPr>
                <w:rFonts w:hint="eastAsia" w:ascii="宋体" w:hAnsi="宋体" w:cs="宋体"/>
                <w:sz w:val="24"/>
                <w:szCs w:val="32"/>
              </w:rPr>
            </w:pPr>
          </w:p>
          <w:p>
            <w:pPr>
              <w:jc w:val="center"/>
              <w:rPr>
                <w:rFonts w:hint="eastAsia" w:ascii="宋体" w:hAnsi="宋体" w:cs="宋体"/>
                <w:sz w:val="24"/>
                <w:szCs w:val="32"/>
              </w:rPr>
            </w:pPr>
            <w:r>
              <w:rPr>
                <w:rFonts w:hint="eastAsia" w:ascii="宋体" w:hAnsi="宋体" w:cs="宋体"/>
                <w:sz w:val="24"/>
                <w:szCs w:val="32"/>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473" w:type="dxa"/>
            <w:noWrap w:val="0"/>
            <w:vAlign w:val="center"/>
          </w:tcPr>
          <w:p>
            <w:pPr>
              <w:jc w:val="center"/>
              <w:rPr>
                <w:rFonts w:hint="eastAsia" w:ascii="宋体" w:hAnsi="宋体" w:cs="宋体"/>
                <w:sz w:val="24"/>
                <w:szCs w:val="32"/>
              </w:rPr>
            </w:pPr>
            <w:r>
              <w:rPr>
                <w:rFonts w:hint="eastAsia" w:ascii="宋体" w:hAnsi="宋体" w:cs="宋体"/>
                <w:sz w:val="24"/>
                <w:szCs w:val="32"/>
              </w:rPr>
              <w:t>教育实习</w:t>
            </w:r>
          </w:p>
          <w:p>
            <w:pPr>
              <w:jc w:val="center"/>
              <w:rPr>
                <w:rFonts w:hint="eastAsia" w:ascii="宋体" w:hAnsi="宋体" w:cs="宋体"/>
                <w:sz w:val="24"/>
                <w:szCs w:val="32"/>
              </w:rPr>
            </w:pPr>
            <w:r>
              <w:rPr>
                <w:rFonts w:hint="eastAsia" w:ascii="宋体" w:hAnsi="宋体" w:cs="宋体"/>
                <w:sz w:val="24"/>
                <w:szCs w:val="32"/>
              </w:rPr>
              <w:t>实践</w:t>
            </w:r>
          </w:p>
        </w:tc>
        <w:tc>
          <w:tcPr>
            <w:tcW w:w="7344" w:type="dxa"/>
            <w:gridSpan w:val="7"/>
            <w:noWrap w:val="0"/>
            <w:vAlign w:val="center"/>
          </w:tcPr>
          <w:p>
            <w:pPr>
              <w:ind w:firstLine="480" w:firstLineChars="200"/>
              <w:rPr>
                <w:rFonts w:hint="eastAsia" w:ascii="宋体" w:hAnsi="宋体" w:cs="宋体"/>
                <w:sz w:val="24"/>
                <w:szCs w:val="32"/>
              </w:rPr>
            </w:pPr>
          </w:p>
          <w:p>
            <w:pPr>
              <w:rPr>
                <w:rFonts w:hint="eastAsia" w:ascii="宋体" w:hAnsi="宋体" w:cs="宋体"/>
                <w:sz w:val="24"/>
                <w:szCs w:val="32"/>
              </w:rPr>
            </w:pPr>
          </w:p>
          <w:p>
            <w:pPr>
              <w:rPr>
                <w:rFonts w:hint="eastAsia" w:ascii="宋体" w:hAnsi="宋体" w:cs="宋体"/>
                <w:sz w:val="24"/>
                <w:szCs w:val="32"/>
              </w:rPr>
            </w:pPr>
          </w:p>
          <w:p>
            <w:pPr>
              <w:ind w:firstLine="480" w:firstLineChars="200"/>
              <w:rPr>
                <w:rFonts w:hint="eastAsia" w:ascii="宋体" w:hAnsi="宋体" w:cs="宋体"/>
                <w:sz w:val="24"/>
                <w:szCs w:val="32"/>
              </w:rPr>
            </w:pPr>
            <w:bookmarkStart w:id="0" w:name="_GoBack"/>
            <w:bookmarkEnd w:id="0"/>
          </w:p>
          <w:p>
            <w:pPr>
              <w:jc w:val="center"/>
              <w:rPr>
                <w:rFonts w:hint="eastAsia" w:ascii="宋体" w:hAnsi="宋体" w:cs="宋体"/>
                <w:sz w:val="24"/>
                <w:szCs w:val="32"/>
              </w:rPr>
            </w:pPr>
            <w:r>
              <w:rPr>
                <w:rFonts w:hint="eastAsia" w:ascii="宋体" w:hAnsi="宋体" w:cs="宋体"/>
                <w:sz w:val="24"/>
                <w:szCs w:val="32"/>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473" w:type="dxa"/>
            <w:noWrap w:val="0"/>
            <w:vAlign w:val="center"/>
          </w:tcPr>
          <w:p>
            <w:pPr>
              <w:jc w:val="center"/>
              <w:rPr>
                <w:rFonts w:hint="eastAsia" w:ascii="宋体" w:hAnsi="宋体" w:cs="宋体"/>
                <w:sz w:val="24"/>
                <w:szCs w:val="32"/>
              </w:rPr>
            </w:pPr>
            <w:r>
              <w:rPr>
                <w:rFonts w:hint="eastAsia" w:ascii="宋体" w:hAnsi="宋体" w:cs="宋体"/>
                <w:sz w:val="24"/>
                <w:szCs w:val="32"/>
              </w:rPr>
              <w:t>专业能力及技能培训完成情况</w:t>
            </w:r>
          </w:p>
        </w:tc>
        <w:tc>
          <w:tcPr>
            <w:tcW w:w="7344" w:type="dxa"/>
            <w:gridSpan w:val="7"/>
            <w:noWrap w:val="0"/>
            <w:vAlign w:val="center"/>
          </w:tcPr>
          <w:p>
            <w:pPr>
              <w:rPr>
                <w:rFonts w:hint="eastAsia" w:ascii="宋体" w:hAnsi="宋体" w:cs="宋体"/>
                <w:sz w:val="24"/>
                <w:szCs w:val="32"/>
              </w:rPr>
            </w:pPr>
            <w:r>
              <w:rPr>
                <w:rFonts w:hint="eastAsia" w:ascii="宋体" w:hAnsi="宋体" w:cs="宋体"/>
                <w:sz w:val="24"/>
                <w:szCs w:val="32"/>
              </w:rPr>
              <w:t xml:space="preserve">            </w:t>
            </w:r>
          </w:p>
          <w:p>
            <w:pPr>
              <w:rPr>
                <w:rFonts w:hint="eastAsia" w:ascii="宋体" w:hAnsi="宋体" w:cs="宋体"/>
                <w:sz w:val="24"/>
                <w:szCs w:val="32"/>
              </w:rPr>
            </w:pPr>
            <w:r>
              <w:rPr>
                <w:rFonts w:hint="eastAsia" w:ascii="宋体" w:hAnsi="宋体" w:cs="宋体"/>
                <w:sz w:val="24"/>
                <w:szCs w:val="32"/>
              </w:rPr>
              <w:t xml:space="preserve">        </w:t>
            </w:r>
          </w:p>
          <w:p>
            <w:pPr>
              <w:pStyle w:val="2"/>
              <w:rPr>
                <w:rFonts w:hint="eastAsia"/>
              </w:rPr>
            </w:pPr>
          </w:p>
          <w:p>
            <w:pPr>
              <w:rPr>
                <w:rFonts w:hint="eastAsia" w:ascii="宋体" w:hAnsi="宋体" w:cs="宋体"/>
                <w:sz w:val="24"/>
                <w:szCs w:val="32"/>
              </w:rPr>
            </w:pPr>
          </w:p>
          <w:p>
            <w:pPr>
              <w:ind w:firstLine="1680" w:firstLineChars="700"/>
              <w:rPr>
                <w:rFonts w:hint="eastAsia" w:ascii="宋体" w:hAnsi="宋体" w:cs="宋体"/>
                <w:sz w:val="24"/>
                <w:szCs w:val="32"/>
              </w:rPr>
            </w:pPr>
            <w:r>
              <w:rPr>
                <w:rFonts w:hint="eastAsia" w:ascii="宋体" w:hAnsi="宋体" w:cs="宋体"/>
                <w:sz w:val="24"/>
                <w:szCs w:val="32"/>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1473" w:type="dxa"/>
            <w:noWrap w:val="0"/>
            <w:vAlign w:val="center"/>
          </w:tcPr>
          <w:p>
            <w:pPr>
              <w:jc w:val="center"/>
              <w:rPr>
                <w:rFonts w:hint="eastAsia" w:ascii="宋体" w:hAnsi="宋体" w:cs="宋体"/>
                <w:sz w:val="24"/>
                <w:szCs w:val="32"/>
              </w:rPr>
            </w:pPr>
            <w:r>
              <w:rPr>
                <w:rFonts w:hint="eastAsia" w:ascii="宋体" w:hAnsi="宋体" w:cs="宋体"/>
                <w:sz w:val="24"/>
                <w:szCs w:val="32"/>
              </w:rPr>
              <w:t>鉴定结论</w:t>
            </w:r>
          </w:p>
        </w:tc>
        <w:tc>
          <w:tcPr>
            <w:tcW w:w="7344" w:type="dxa"/>
            <w:gridSpan w:val="7"/>
            <w:noWrap w:val="0"/>
            <w:vAlign w:val="center"/>
          </w:tcPr>
          <w:p>
            <w:pPr>
              <w:ind w:firstLine="1470" w:firstLineChars="700"/>
              <w:rPr>
                <w:rFonts w:hint="eastAsia"/>
              </w:rPr>
            </w:pPr>
          </w:p>
          <w:p>
            <w:pPr>
              <w:pStyle w:val="2"/>
              <w:rPr>
                <w:rFonts w:hint="eastAsia" w:hAnsi="宋体" w:cs="宋体"/>
                <w:sz w:val="24"/>
                <w:szCs w:val="32"/>
              </w:rPr>
            </w:pPr>
          </w:p>
          <w:p>
            <w:pPr>
              <w:pStyle w:val="2"/>
              <w:rPr>
                <w:rFonts w:hint="eastAsia" w:hAnsi="宋体" w:cs="宋体"/>
                <w:sz w:val="24"/>
                <w:szCs w:val="32"/>
              </w:rPr>
            </w:pPr>
          </w:p>
          <w:p>
            <w:pPr>
              <w:pStyle w:val="2"/>
              <w:rPr>
                <w:rFonts w:hint="eastAsia" w:hAnsi="宋体" w:cs="宋体"/>
                <w:sz w:val="24"/>
                <w:szCs w:val="32"/>
              </w:rPr>
            </w:pPr>
          </w:p>
          <w:p>
            <w:pPr>
              <w:pStyle w:val="2"/>
              <w:ind w:firstLine="480" w:firstLineChars="200"/>
              <w:rPr>
                <w:rFonts w:hint="eastAsia" w:hAnsi="宋体" w:cs="宋体"/>
                <w:sz w:val="24"/>
                <w:szCs w:val="32"/>
              </w:rPr>
            </w:pPr>
            <w:r>
              <w:rPr>
                <w:rFonts w:hint="eastAsia" w:hAnsi="宋体" w:cs="宋体"/>
                <w:sz w:val="24"/>
                <w:szCs w:val="32"/>
              </w:rPr>
              <w:t xml:space="preserve">负责人：          年    月    日       学院盖章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817" w:type="dxa"/>
            <w:gridSpan w:val="8"/>
            <w:noWrap w:val="0"/>
            <w:vAlign w:val="center"/>
          </w:tcPr>
          <w:p>
            <w:pPr>
              <w:spacing w:line="300" w:lineRule="exact"/>
              <w:rPr>
                <w:rFonts w:hint="default" w:ascii="宋体" w:hAnsi="宋体" w:cs="宋体"/>
                <w:lang w:val="en-US"/>
              </w:rPr>
            </w:pPr>
            <w:r>
              <w:rPr>
                <w:rFonts w:hint="eastAsia" w:ascii="宋体" w:hAnsi="宋体" w:cs="宋体"/>
                <w:sz w:val="18"/>
                <w:szCs w:val="21"/>
              </w:rPr>
              <w:t>备注：1.鉴定等级分为合格、不合格两项。2.思想品德主要依据个人政治思想、是否积极参加学校活动、与师生相处情况等给予鉴定。师德素养主要依据参加学校师德活动情况，教育实习实践期间是否能依法执教、爱岗敬业、热爱学生、严谨治学、团结协作、尊重家长、廉洁从教和为人师表。</w:t>
            </w:r>
            <w:r>
              <w:rPr>
                <w:rFonts w:hint="eastAsia" w:ascii="宋体" w:hAnsi="宋体" w:cs="宋体"/>
                <w:sz w:val="18"/>
                <w:szCs w:val="21"/>
                <w:lang w:val="en-US" w:eastAsia="zh-CN"/>
              </w:rPr>
              <w:t>3</w:t>
            </w:r>
            <w:r>
              <w:rPr>
                <w:rFonts w:hint="eastAsia" w:ascii="宋体" w:hAnsi="宋体" w:cs="宋体"/>
                <w:sz w:val="18"/>
                <w:szCs w:val="21"/>
              </w:rPr>
              <w:t>.教师教育课程学业成绩均在60分以上为合格，一门及以上在60分以下为不合格。</w:t>
            </w:r>
            <w:r>
              <w:rPr>
                <w:rFonts w:hint="eastAsia" w:ascii="宋体" w:hAnsi="宋体" w:cs="宋体"/>
                <w:sz w:val="18"/>
                <w:szCs w:val="21"/>
                <w:lang w:val="en-US" w:eastAsia="zh-CN"/>
              </w:rPr>
              <w:t>4</w:t>
            </w:r>
            <w:r>
              <w:rPr>
                <w:rFonts w:hint="eastAsia" w:ascii="宋体" w:hAnsi="宋体" w:cs="宋体"/>
                <w:sz w:val="18"/>
                <w:szCs w:val="21"/>
              </w:rPr>
              <w:t>.教育实习实践依据教育实习成绩给予鉴定，60分以上为合格，60分以下为不合格。</w:t>
            </w:r>
            <w:r>
              <w:rPr>
                <w:rFonts w:hint="eastAsia" w:ascii="宋体" w:hAnsi="宋体" w:cs="宋体"/>
                <w:sz w:val="18"/>
                <w:szCs w:val="21"/>
                <w:lang w:val="en-US" w:eastAsia="zh-CN"/>
              </w:rPr>
              <w:t>5</w:t>
            </w:r>
            <w:r>
              <w:rPr>
                <w:rFonts w:hint="eastAsia" w:ascii="宋体" w:hAnsi="宋体" w:cs="宋体"/>
                <w:sz w:val="18"/>
                <w:szCs w:val="21"/>
              </w:rPr>
              <w:t>.</w:t>
            </w:r>
            <w:r>
              <w:rPr>
                <w:rFonts w:hint="eastAsia" w:ascii="宋体" w:hAnsi="宋体" w:cs="宋体"/>
                <w:sz w:val="18"/>
                <w:szCs w:val="21"/>
                <w:lang w:val="en-US" w:eastAsia="zh-CN"/>
              </w:rPr>
              <w:t>专业能力及技能培训主要考核研究生教学技能训练完成情况和教育部平台专题课程完成情况，全部完成为合格。</w:t>
            </w:r>
          </w:p>
        </w:tc>
      </w:tr>
    </w:tbl>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2C013363"/>
    <w:rsid w:val="000005BA"/>
    <w:rsid w:val="001C75A6"/>
    <w:rsid w:val="00290FA4"/>
    <w:rsid w:val="00302728"/>
    <w:rsid w:val="003B780F"/>
    <w:rsid w:val="0079745C"/>
    <w:rsid w:val="00947E67"/>
    <w:rsid w:val="00B27D07"/>
    <w:rsid w:val="00B425B6"/>
    <w:rsid w:val="010A0AED"/>
    <w:rsid w:val="01647738"/>
    <w:rsid w:val="01867F43"/>
    <w:rsid w:val="01B57D5A"/>
    <w:rsid w:val="01F234C2"/>
    <w:rsid w:val="01F30843"/>
    <w:rsid w:val="020563D5"/>
    <w:rsid w:val="0269044C"/>
    <w:rsid w:val="02AE6E2C"/>
    <w:rsid w:val="02E37429"/>
    <w:rsid w:val="02E75229"/>
    <w:rsid w:val="030E2496"/>
    <w:rsid w:val="03182922"/>
    <w:rsid w:val="032C5937"/>
    <w:rsid w:val="032D3F12"/>
    <w:rsid w:val="032E47F4"/>
    <w:rsid w:val="03305753"/>
    <w:rsid w:val="03461FFD"/>
    <w:rsid w:val="03493AA8"/>
    <w:rsid w:val="039D4667"/>
    <w:rsid w:val="03A322E6"/>
    <w:rsid w:val="03DE051E"/>
    <w:rsid w:val="04010EE2"/>
    <w:rsid w:val="04310FB8"/>
    <w:rsid w:val="04327F82"/>
    <w:rsid w:val="04CF12F3"/>
    <w:rsid w:val="054D3375"/>
    <w:rsid w:val="05634BF2"/>
    <w:rsid w:val="057D1C15"/>
    <w:rsid w:val="05823C6C"/>
    <w:rsid w:val="05C3170B"/>
    <w:rsid w:val="05C8632A"/>
    <w:rsid w:val="06016F5E"/>
    <w:rsid w:val="0605638E"/>
    <w:rsid w:val="06226DD8"/>
    <w:rsid w:val="06555804"/>
    <w:rsid w:val="06575512"/>
    <w:rsid w:val="06767AF6"/>
    <w:rsid w:val="068350F8"/>
    <w:rsid w:val="068D497C"/>
    <w:rsid w:val="06BB5D43"/>
    <w:rsid w:val="06C81B81"/>
    <w:rsid w:val="06DF23C8"/>
    <w:rsid w:val="06E132E4"/>
    <w:rsid w:val="06E24CAE"/>
    <w:rsid w:val="07021080"/>
    <w:rsid w:val="071D1EA6"/>
    <w:rsid w:val="074B24C4"/>
    <w:rsid w:val="078C0DEE"/>
    <w:rsid w:val="07BD1C75"/>
    <w:rsid w:val="07CB773B"/>
    <w:rsid w:val="07EA2CC2"/>
    <w:rsid w:val="08077E23"/>
    <w:rsid w:val="08167BDF"/>
    <w:rsid w:val="08417FCC"/>
    <w:rsid w:val="084363C6"/>
    <w:rsid w:val="08841569"/>
    <w:rsid w:val="08866F3E"/>
    <w:rsid w:val="08B34C76"/>
    <w:rsid w:val="08DD6D47"/>
    <w:rsid w:val="08ED318D"/>
    <w:rsid w:val="090A3A6F"/>
    <w:rsid w:val="09171FC3"/>
    <w:rsid w:val="09920DC5"/>
    <w:rsid w:val="09A7641F"/>
    <w:rsid w:val="09C007BB"/>
    <w:rsid w:val="09C9511B"/>
    <w:rsid w:val="09F35E99"/>
    <w:rsid w:val="09F90066"/>
    <w:rsid w:val="0A084D13"/>
    <w:rsid w:val="0A566AE0"/>
    <w:rsid w:val="0A5B7641"/>
    <w:rsid w:val="0A67246C"/>
    <w:rsid w:val="0A9A6B8F"/>
    <w:rsid w:val="0ADC4BF5"/>
    <w:rsid w:val="0AE21E3A"/>
    <w:rsid w:val="0AE32C7B"/>
    <w:rsid w:val="0AFE2026"/>
    <w:rsid w:val="0B0E2B1D"/>
    <w:rsid w:val="0B3842E1"/>
    <w:rsid w:val="0B525A40"/>
    <w:rsid w:val="0B612341"/>
    <w:rsid w:val="0B77249B"/>
    <w:rsid w:val="0B7E589C"/>
    <w:rsid w:val="0B8B26BC"/>
    <w:rsid w:val="0B8B3D0B"/>
    <w:rsid w:val="0BB41E17"/>
    <w:rsid w:val="0BDB270D"/>
    <w:rsid w:val="0BF66A07"/>
    <w:rsid w:val="0C155640"/>
    <w:rsid w:val="0C252C6D"/>
    <w:rsid w:val="0C4817A9"/>
    <w:rsid w:val="0C654F8B"/>
    <w:rsid w:val="0C7637D0"/>
    <w:rsid w:val="0CA14F1F"/>
    <w:rsid w:val="0CBA16C2"/>
    <w:rsid w:val="0CD91A50"/>
    <w:rsid w:val="0CE75F34"/>
    <w:rsid w:val="0CF239B2"/>
    <w:rsid w:val="0CFB4052"/>
    <w:rsid w:val="0D0E120F"/>
    <w:rsid w:val="0D3B4A42"/>
    <w:rsid w:val="0D712F2D"/>
    <w:rsid w:val="0DE866D0"/>
    <w:rsid w:val="0E17129F"/>
    <w:rsid w:val="0E1D284A"/>
    <w:rsid w:val="0E2127C2"/>
    <w:rsid w:val="0E435C72"/>
    <w:rsid w:val="0E54647C"/>
    <w:rsid w:val="0E5A5893"/>
    <w:rsid w:val="0EF632AB"/>
    <w:rsid w:val="0EF772EB"/>
    <w:rsid w:val="0F0310C1"/>
    <w:rsid w:val="0FA565B4"/>
    <w:rsid w:val="0FAC055A"/>
    <w:rsid w:val="101965C4"/>
    <w:rsid w:val="10203A3F"/>
    <w:rsid w:val="10300153"/>
    <w:rsid w:val="103B2145"/>
    <w:rsid w:val="10923E44"/>
    <w:rsid w:val="10AF1456"/>
    <w:rsid w:val="10DD3B83"/>
    <w:rsid w:val="10DE0A5E"/>
    <w:rsid w:val="11117CF5"/>
    <w:rsid w:val="111975C5"/>
    <w:rsid w:val="111C1642"/>
    <w:rsid w:val="114E5FBD"/>
    <w:rsid w:val="115B4245"/>
    <w:rsid w:val="117337F7"/>
    <w:rsid w:val="117A12DD"/>
    <w:rsid w:val="118418F6"/>
    <w:rsid w:val="11DF310B"/>
    <w:rsid w:val="12247AB3"/>
    <w:rsid w:val="12272306"/>
    <w:rsid w:val="124B7152"/>
    <w:rsid w:val="127362FD"/>
    <w:rsid w:val="12850742"/>
    <w:rsid w:val="128610BE"/>
    <w:rsid w:val="12AD7FBC"/>
    <w:rsid w:val="12BB55E3"/>
    <w:rsid w:val="12C4738E"/>
    <w:rsid w:val="12CE7986"/>
    <w:rsid w:val="13167AB4"/>
    <w:rsid w:val="13545D25"/>
    <w:rsid w:val="13634F37"/>
    <w:rsid w:val="13651F78"/>
    <w:rsid w:val="136826CF"/>
    <w:rsid w:val="13690255"/>
    <w:rsid w:val="1377380C"/>
    <w:rsid w:val="13AF6250"/>
    <w:rsid w:val="13CD5FB8"/>
    <w:rsid w:val="13E61219"/>
    <w:rsid w:val="141F5AFF"/>
    <w:rsid w:val="143C6E53"/>
    <w:rsid w:val="14424AFD"/>
    <w:rsid w:val="14950649"/>
    <w:rsid w:val="14A65BB4"/>
    <w:rsid w:val="14AE79D8"/>
    <w:rsid w:val="14EE5A93"/>
    <w:rsid w:val="15083853"/>
    <w:rsid w:val="15495DF3"/>
    <w:rsid w:val="15726051"/>
    <w:rsid w:val="158A4B09"/>
    <w:rsid w:val="15B57F52"/>
    <w:rsid w:val="15C05DF1"/>
    <w:rsid w:val="15FC6CCB"/>
    <w:rsid w:val="16484AF5"/>
    <w:rsid w:val="16926793"/>
    <w:rsid w:val="172F192E"/>
    <w:rsid w:val="173B70A9"/>
    <w:rsid w:val="174037B6"/>
    <w:rsid w:val="175C07B3"/>
    <w:rsid w:val="175C0A98"/>
    <w:rsid w:val="176C0C85"/>
    <w:rsid w:val="17752F7C"/>
    <w:rsid w:val="1779650E"/>
    <w:rsid w:val="178529A4"/>
    <w:rsid w:val="178F4C9F"/>
    <w:rsid w:val="17A5223F"/>
    <w:rsid w:val="18064AF6"/>
    <w:rsid w:val="1857752A"/>
    <w:rsid w:val="185F0A8A"/>
    <w:rsid w:val="18B96763"/>
    <w:rsid w:val="18C75747"/>
    <w:rsid w:val="18E54415"/>
    <w:rsid w:val="194D394E"/>
    <w:rsid w:val="195D503F"/>
    <w:rsid w:val="19CA5AF9"/>
    <w:rsid w:val="19E10D37"/>
    <w:rsid w:val="1A0543FD"/>
    <w:rsid w:val="1A536BDC"/>
    <w:rsid w:val="1A9C0E35"/>
    <w:rsid w:val="1AC20192"/>
    <w:rsid w:val="1AC832B8"/>
    <w:rsid w:val="1ACE4E6C"/>
    <w:rsid w:val="1AE14200"/>
    <w:rsid w:val="1AE42368"/>
    <w:rsid w:val="1AEA66F6"/>
    <w:rsid w:val="1B047C03"/>
    <w:rsid w:val="1B0B2D9F"/>
    <w:rsid w:val="1B2B4DA3"/>
    <w:rsid w:val="1B32159B"/>
    <w:rsid w:val="1B46602A"/>
    <w:rsid w:val="1B4B46EA"/>
    <w:rsid w:val="1B5F5358"/>
    <w:rsid w:val="1B8C3410"/>
    <w:rsid w:val="1B8D495A"/>
    <w:rsid w:val="1BBC6B52"/>
    <w:rsid w:val="1BCB69AF"/>
    <w:rsid w:val="1BD42412"/>
    <w:rsid w:val="1BDA3F14"/>
    <w:rsid w:val="1C031B5B"/>
    <w:rsid w:val="1C1553A1"/>
    <w:rsid w:val="1C243ADE"/>
    <w:rsid w:val="1C2B4119"/>
    <w:rsid w:val="1C455278"/>
    <w:rsid w:val="1C6B4907"/>
    <w:rsid w:val="1CCE284C"/>
    <w:rsid w:val="1D251A51"/>
    <w:rsid w:val="1D2C7993"/>
    <w:rsid w:val="1D3F2872"/>
    <w:rsid w:val="1D6F6059"/>
    <w:rsid w:val="1D733B04"/>
    <w:rsid w:val="1D7D6052"/>
    <w:rsid w:val="1DAF560E"/>
    <w:rsid w:val="1DC94707"/>
    <w:rsid w:val="1DE21FBE"/>
    <w:rsid w:val="1E220603"/>
    <w:rsid w:val="1E627B97"/>
    <w:rsid w:val="1E7E30B8"/>
    <w:rsid w:val="1E9A44EE"/>
    <w:rsid w:val="1E9D435D"/>
    <w:rsid w:val="1ED05437"/>
    <w:rsid w:val="1EE04782"/>
    <w:rsid w:val="1EE838C3"/>
    <w:rsid w:val="1EEE72FB"/>
    <w:rsid w:val="1EF57625"/>
    <w:rsid w:val="1F4B7DE9"/>
    <w:rsid w:val="1F584FD1"/>
    <w:rsid w:val="1F5F3A41"/>
    <w:rsid w:val="1F620306"/>
    <w:rsid w:val="1FAD3E78"/>
    <w:rsid w:val="1FE45A95"/>
    <w:rsid w:val="1FEA77B5"/>
    <w:rsid w:val="1FFA199A"/>
    <w:rsid w:val="204B4815"/>
    <w:rsid w:val="204C482E"/>
    <w:rsid w:val="205E0B77"/>
    <w:rsid w:val="209353F1"/>
    <w:rsid w:val="20CB7866"/>
    <w:rsid w:val="214442E6"/>
    <w:rsid w:val="217F7075"/>
    <w:rsid w:val="21DC0C67"/>
    <w:rsid w:val="21E90A8F"/>
    <w:rsid w:val="21FA73BD"/>
    <w:rsid w:val="22023FBF"/>
    <w:rsid w:val="224E5224"/>
    <w:rsid w:val="22631E38"/>
    <w:rsid w:val="2294009A"/>
    <w:rsid w:val="22D54F98"/>
    <w:rsid w:val="22EF6D70"/>
    <w:rsid w:val="22FD311D"/>
    <w:rsid w:val="23292B06"/>
    <w:rsid w:val="23355C1E"/>
    <w:rsid w:val="233A37C1"/>
    <w:rsid w:val="23623C37"/>
    <w:rsid w:val="2378065B"/>
    <w:rsid w:val="239E2AFD"/>
    <w:rsid w:val="239E5EC1"/>
    <w:rsid w:val="23A77628"/>
    <w:rsid w:val="23B7177E"/>
    <w:rsid w:val="23CD716F"/>
    <w:rsid w:val="23D36E08"/>
    <w:rsid w:val="23E022F4"/>
    <w:rsid w:val="242F3636"/>
    <w:rsid w:val="245206E7"/>
    <w:rsid w:val="246C714F"/>
    <w:rsid w:val="2479656F"/>
    <w:rsid w:val="24F01F12"/>
    <w:rsid w:val="25121815"/>
    <w:rsid w:val="2520223C"/>
    <w:rsid w:val="25216F69"/>
    <w:rsid w:val="252C3801"/>
    <w:rsid w:val="253B61A5"/>
    <w:rsid w:val="25445428"/>
    <w:rsid w:val="254D0FD3"/>
    <w:rsid w:val="255D2515"/>
    <w:rsid w:val="2595251A"/>
    <w:rsid w:val="25DA3EC9"/>
    <w:rsid w:val="25E97DB5"/>
    <w:rsid w:val="25FA6632"/>
    <w:rsid w:val="26071F2D"/>
    <w:rsid w:val="26165A9B"/>
    <w:rsid w:val="262B4017"/>
    <w:rsid w:val="266C6C54"/>
    <w:rsid w:val="26733B50"/>
    <w:rsid w:val="26C22185"/>
    <w:rsid w:val="26C342B7"/>
    <w:rsid w:val="270447DD"/>
    <w:rsid w:val="27096158"/>
    <w:rsid w:val="273A5F90"/>
    <w:rsid w:val="275974E6"/>
    <w:rsid w:val="27A55F5C"/>
    <w:rsid w:val="27A8184D"/>
    <w:rsid w:val="27B038FE"/>
    <w:rsid w:val="27BA7E3E"/>
    <w:rsid w:val="28552D84"/>
    <w:rsid w:val="286805A2"/>
    <w:rsid w:val="28B03B96"/>
    <w:rsid w:val="28C738FB"/>
    <w:rsid w:val="28F76495"/>
    <w:rsid w:val="291142BC"/>
    <w:rsid w:val="292271A0"/>
    <w:rsid w:val="292B3846"/>
    <w:rsid w:val="29750437"/>
    <w:rsid w:val="299521A0"/>
    <w:rsid w:val="29A21911"/>
    <w:rsid w:val="29A8193B"/>
    <w:rsid w:val="29A94819"/>
    <w:rsid w:val="29AE1FDF"/>
    <w:rsid w:val="29C85608"/>
    <w:rsid w:val="29EF5CB8"/>
    <w:rsid w:val="29F703A1"/>
    <w:rsid w:val="2A046D3F"/>
    <w:rsid w:val="2A4630DC"/>
    <w:rsid w:val="2A4F7D66"/>
    <w:rsid w:val="2A621B8A"/>
    <w:rsid w:val="2A787192"/>
    <w:rsid w:val="2A88388F"/>
    <w:rsid w:val="2AA8128E"/>
    <w:rsid w:val="2AB114CC"/>
    <w:rsid w:val="2AC03A63"/>
    <w:rsid w:val="2AD61FA6"/>
    <w:rsid w:val="2B66735F"/>
    <w:rsid w:val="2B6A114F"/>
    <w:rsid w:val="2BF4264B"/>
    <w:rsid w:val="2C013363"/>
    <w:rsid w:val="2C70754C"/>
    <w:rsid w:val="2C7E1959"/>
    <w:rsid w:val="2C9618C3"/>
    <w:rsid w:val="2CB01815"/>
    <w:rsid w:val="2CC857BD"/>
    <w:rsid w:val="2CE44934"/>
    <w:rsid w:val="2CEB4F80"/>
    <w:rsid w:val="2CEE6EE4"/>
    <w:rsid w:val="2D1559BB"/>
    <w:rsid w:val="2D1E48E0"/>
    <w:rsid w:val="2D376EDD"/>
    <w:rsid w:val="2D423652"/>
    <w:rsid w:val="2D4413CF"/>
    <w:rsid w:val="2D4954DA"/>
    <w:rsid w:val="2D5E668A"/>
    <w:rsid w:val="2D625059"/>
    <w:rsid w:val="2D722FBC"/>
    <w:rsid w:val="2D922E8F"/>
    <w:rsid w:val="2DB9570B"/>
    <w:rsid w:val="2DC20963"/>
    <w:rsid w:val="2DC4115B"/>
    <w:rsid w:val="2DC6634D"/>
    <w:rsid w:val="2DC815BA"/>
    <w:rsid w:val="2DEF3929"/>
    <w:rsid w:val="2E241BCA"/>
    <w:rsid w:val="2E40620D"/>
    <w:rsid w:val="2E4A4C17"/>
    <w:rsid w:val="2E69189B"/>
    <w:rsid w:val="2EA622F3"/>
    <w:rsid w:val="2EB32EB0"/>
    <w:rsid w:val="2EC6005B"/>
    <w:rsid w:val="2F6A2317"/>
    <w:rsid w:val="2FC1748C"/>
    <w:rsid w:val="301508C3"/>
    <w:rsid w:val="303A6935"/>
    <w:rsid w:val="30524F12"/>
    <w:rsid w:val="3058487E"/>
    <w:rsid w:val="30A01B6E"/>
    <w:rsid w:val="30B83B20"/>
    <w:rsid w:val="30BB7B1B"/>
    <w:rsid w:val="30CF5FF5"/>
    <w:rsid w:val="30F6638A"/>
    <w:rsid w:val="30F83FEC"/>
    <w:rsid w:val="30F910A3"/>
    <w:rsid w:val="31026E2C"/>
    <w:rsid w:val="31440A9F"/>
    <w:rsid w:val="315D3B10"/>
    <w:rsid w:val="315D62CA"/>
    <w:rsid w:val="315F416E"/>
    <w:rsid w:val="3162262F"/>
    <w:rsid w:val="316B2B7C"/>
    <w:rsid w:val="31741F34"/>
    <w:rsid w:val="318078DD"/>
    <w:rsid w:val="31A55C41"/>
    <w:rsid w:val="31AB078B"/>
    <w:rsid w:val="32195DD4"/>
    <w:rsid w:val="323A04C9"/>
    <w:rsid w:val="3240476F"/>
    <w:rsid w:val="325D1D22"/>
    <w:rsid w:val="32691F0E"/>
    <w:rsid w:val="327169F8"/>
    <w:rsid w:val="32D13C83"/>
    <w:rsid w:val="330A4FCC"/>
    <w:rsid w:val="33380799"/>
    <w:rsid w:val="339827EB"/>
    <w:rsid w:val="339B7D1C"/>
    <w:rsid w:val="33A11637"/>
    <w:rsid w:val="33B01783"/>
    <w:rsid w:val="340068E5"/>
    <w:rsid w:val="34065661"/>
    <w:rsid w:val="340C4635"/>
    <w:rsid w:val="34114EAA"/>
    <w:rsid w:val="34334B9E"/>
    <w:rsid w:val="34335D46"/>
    <w:rsid w:val="34457700"/>
    <w:rsid w:val="34545754"/>
    <w:rsid w:val="347C7297"/>
    <w:rsid w:val="34C35DB3"/>
    <w:rsid w:val="34C913B8"/>
    <w:rsid w:val="35275A15"/>
    <w:rsid w:val="35287822"/>
    <w:rsid w:val="35292441"/>
    <w:rsid w:val="354D48DC"/>
    <w:rsid w:val="3561222B"/>
    <w:rsid w:val="357D585C"/>
    <w:rsid w:val="35860E1A"/>
    <w:rsid w:val="35AE3DE1"/>
    <w:rsid w:val="35BB0FE7"/>
    <w:rsid w:val="35E475CF"/>
    <w:rsid w:val="361A36DB"/>
    <w:rsid w:val="362549F5"/>
    <w:rsid w:val="362D2794"/>
    <w:rsid w:val="365C10A9"/>
    <w:rsid w:val="368A79F9"/>
    <w:rsid w:val="36932224"/>
    <w:rsid w:val="37306768"/>
    <w:rsid w:val="376B0D6B"/>
    <w:rsid w:val="377159A3"/>
    <w:rsid w:val="377172BD"/>
    <w:rsid w:val="37B908B9"/>
    <w:rsid w:val="37D84500"/>
    <w:rsid w:val="37FC2136"/>
    <w:rsid w:val="380453B5"/>
    <w:rsid w:val="383A586D"/>
    <w:rsid w:val="383C1CE8"/>
    <w:rsid w:val="385D3C6D"/>
    <w:rsid w:val="388425F2"/>
    <w:rsid w:val="38884D5C"/>
    <w:rsid w:val="388E714D"/>
    <w:rsid w:val="38A814B1"/>
    <w:rsid w:val="38C166D0"/>
    <w:rsid w:val="38CB4F3D"/>
    <w:rsid w:val="38D0774A"/>
    <w:rsid w:val="38EC412E"/>
    <w:rsid w:val="39227840"/>
    <w:rsid w:val="394F115D"/>
    <w:rsid w:val="397439D2"/>
    <w:rsid w:val="397C3F01"/>
    <w:rsid w:val="39A12C0C"/>
    <w:rsid w:val="39A7502B"/>
    <w:rsid w:val="39BF59E2"/>
    <w:rsid w:val="39C10215"/>
    <w:rsid w:val="3A041D58"/>
    <w:rsid w:val="3A3B5A2A"/>
    <w:rsid w:val="3A737468"/>
    <w:rsid w:val="3A7A72C7"/>
    <w:rsid w:val="3AAF3035"/>
    <w:rsid w:val="3ABC6E2E"/>
    <w:rsid w:val="3ABF1BC1"/>
    <w:rsid w:val="3ACC4A00"/>
    <w:rsid w:val="3ADC10F0"/>
    <w:rsid w:val="3B46216D"/>
    <w:rsid w:val="3B7A5C1B"/>
    <w:rsid w:val="3B876404"/>
    <w:rsid w:val="3B915AE9"/>
    <w:rsid w:val="3B9A572A"/>
    <w:rsid w:val="3BE81F85"/>
    <w:rsid w:val="3C0A5BEA"/>
    <w:rsid w:val="3C117803"/>
    <w:rsid w:val="3C140CB5"/>
    <w:rsid w:val="3C2C7477"/>
    <w:rsid w:val="3C680242"/>
    <w:rsid w:val="3C8261A7"/>
    <w:rsid w:val="3C996D63"/>
    <w:rsid w:val="3CA83A88"/>
    <w:rsid w:val="3CE54245"/>
    <w:rsid w:val="3CE80866"/>
    <w:rsid w:val="3CEA1AF6"/>
    <w:rsid w:val="3CF15131"/>
    <w:rsid w:val="3D483168"/>
    <w:rsid w:val="3D686273"/>
    <w:rsid w:val="3D783732"/>
    <w:rsid w:val="3D7B5386"/>
    <w:rsid w:val="3DBA57AA"/>
    <w:rsid w:val="3E062266"/>
    <w:rsid w:val="3E0A5BBB"/>
    <w:rsid w:val="3E3A4D88"/>
    <w:rsid w:val="3E4D1EEE"/>
    <w:rsid w:val="3E693188"/>
    <w:rsid w:val="3E7E09FA"/>
    <w:rsid w:val="3E80403E"/>
    <w:rsid w:val="3E8F368C"/>
    <w:rsid w:val="3E933259"/>
    <w:rsid w:val="3EEA4B67"/>
    <w:rsid w:val="3F1F1ABA"/>
    <w:rsid w:val="3F345B49"/>
    <w:rsid w:val="3F3518CE"/>
    <w:rsid w:val="3F4A3E0C"/>
    <w:rsid w:val="3F5F5B6B"/>
    <w:rsid w:val="3F6F76CB"/>
    <w:rsid w:val="3F7D7C51"/>
    <w:rsid w:val="3F90698D"/>
    <w:rsid w:val="3FB63956"/>
    <w:rsid w:val="3FC0714D"/>
    <w:rsid w:val="3FCD3D75"/>
    <w:rsid w:val="3FE20DFA"/>
    <w:rsid w:val="4006580C"/>
    <w:rsid w:val="401E4D1F"/>
    <w:rsid w:val="403C250C"/>
    <w:rsid w:val="404B6F63"/>
    <w:rsid w:val="404E2811"/>
    <w:rsid w:val="40527DA1"/>
    <w:rsid w:val="406023A9"/>
    <w:rsid w:val="40861ECE"/>
    <w:rsid w:val="40A86532"/>
    <w:rsid w:val="40DB502F"/>
    <w:rsid w:val="410E24B7"/>
    <w:rsid w:val="412929E7"/>
    <w:rsid w:val="418D09DA"/>
    <w:rsid w:val="41B43E03"/>
    <w:rsid w:val="41CC371E"/>
    <w:rsid w:val="41E70532"/>
    <w:rsid w:val="4203150C"/>
    <w:rsid w:val="421C04C1"/>
    <w:rsid w:val="42432F6E"/>
    <w:rsid w:val="424D736B"/>
    <w:rsid w:val="42565989"/>
    <w:rsid w:val="42755476"/>
    <w:rsid w:val="42A757BA"/>
    <w:rsid w:val="42D71EE6"/>
    <w:rsid w:val="42F93F01"/>
    <w:rsid w:val="431905ED"/>
    <w:rsid w:val="432F440A"/>
    <w:rsid w:val="435966A8"/>
    <w:rsid w:val="43702129"/>
    <w:rsid w:val="4385209D"/>
    <w:rsid w:val="43852A26"/>
    <w:rsid w:val="43A21B1C"/>
    <w:rsid w:val="43B30038"/>
    <w:rsid w:val="43D63856"/>
    <w:rsid w:val="44070F99"/>
    <w:rsid w:val="442E1C3B"/>
    <w:rsid w:val="44300598"/>
    <w:rsid w:val="443501B2"/>
    <w:rsid w:val="444407CF"/>
    <w:rsid w:val="444F566D"/>
    <w:rsid w:val="445A2105"/>
    <w:rsid w:val="445F492E"/>
    <w:rsid w:val="446F26FC"/>
    <w:rsid w:val="448C6E5F"/>
    <w:rsid w:val="449A28B2"/>
    <w:rsid w:val="44A3512D"/>
    <w:rsid w:val="44BC1C47"/>
    <w:rsid w:val="44C54071"/>
    <w:rsid w:val="44C6060F"/>
    <w:rsid w:val="44E4520D"/>
    <w:rsid w:val="44F10340"/>
    <w:rsid w:val="450C48DD"/>
    <w:rsid w:val="452B72C6"/>
    <w:rsid w:val="45483712"/>
    <w:rsid w:val="455A0FD3"/>
    <w:rsid w:val="45B067E5"/>
    <w:rsid w:val="45BA5174"/>
    <w:rsid w:val="45C04250"/>
    <w:rsid w:val="45CB0864"/>
    <w:rsid w:val="45D71AB0"/>
    <w:rsid w:val="45EB4C42"/>
    <w:rsid w:val="45F76B81"/>
    <w:rsid w:val="45FB7CA3"/>
    <w:rsid w:val="462C59BA"/>
    <w:rsid w:val="46496159"/>
    <w:rsid w:val="46496250"/>
    <w:rsid w:val="4651749F"/>
    <w:rsid w:val="4670452D"/>
    <w:rsid w:val="468F408E"/>
    <w:rsid w:val="46B11E80"/>
    <w:rsid w:val="46B25B9F"/>
    <w:rsid w:val="46D6283A"/>
    <w:rsid w:val="470255F3"/>
    <w:rsid w:val="47164CEC"/>
    <w:rsid w:val="47582E40"/>
    <w:rsid w:val="476E019A"/>
    <w:rsid w:val="4772415F"/>
    <w:rsid w:val="47BD2CF3"/>
    <w:rsid w:val="47C1565D"/>
    <w:rsid w:val="48006811"/>
    <w:rsid w:val="4832352C"/>
    <w:rsid w:val="484976A7"/>
    <w:rsid w:val="4869551E"/>
    <w:rsid w:val="48A14EB3"/>
    <w:rsid w:val="48EB74FF"/>
    <w:rsid w:val="48F90DF1"/>
    <w:rsid w:val="491E29D4"/>
    <w:rsid w:val="49356015"/>
    <w:rsid w:val="49373DE7"/>
    <w:rsid w:val="49643206"/>
    <w:rsid w:val="497043AC"/>
    <w:rsid w:val="497640C4"/>
    <w:rsid w:val="498674C7"/>
    <w:rsid w:val="49A06B63"/>
    <w:rsid w:val="49C23CA9"/>
    <w:rsid w:val="49FE1C96"/>
    <w:rsid w:val="4A0769FC"/>
    <w:rsid w:val="4A192DF7"/>
    <w:rsid w:val="4A2951BD"/>
    <w:rsid w:val="4A4B5054"/>
    <w:rsid w:val="4A4D360C"/>
    <w:rsid w:val="4A724381"/>
    <w:rsid w:val="4A7B7376"/>
    <w:rsid w:val="4A8154F5"/>
    <w:rsid w:val="4A882408"/>
    <w:rsid w:val="4A9D7CDE"/>
    <w:rsid w:val="4AAC77AE"/>
    <w:rsid w:val="4AB707D6"/>
    <w:rsid w:val="4AE64BDB"/>
    <w:rsid w:val="4B0715CE"/>
    <w:rsid w:val="4B184417"/>
    <w:rsid w:val="4B1B69F3"/>
    <w:rsid w:val="4B2E256C"/>
    <w:rsid w:val="4B303F1F"/>
    <w:rsid w:val="4B4D2240"/>
    <w:rsid w:val="4B526B86"/>
    <w:rsid w:val="4B992782"/>
    <w:rsid w:val="4BAC46E3"/>
    <w:rsid w:val="4BC06FC4"/>
    <w:rsid w:val="4BF056C9"/>
    <w:rsid w:val="4BF5601D"/>
    <w:rsid w:val="4C053EEC"/>
    <w:rsid w:val="4C556A6F"/>
    <w:rsid w:val="4C6256F9"/>
    <w:rsid w:val="4C7F4134"/>
    <w:rsid w:val="4CA15EC0"/>
    <w:rsid w:val="4CB97ED5"/>
    <w:rsid w:val="4CDE202B"/>
    <w:rsid w:val="4CE06034"/>
    <w:rsid w:val="4D774864"/>
    <w:rsid w:val="4D783C10"/>
    <w:rsid w:val="4D7F36E9"/>
    <w:rsid w:val="4DA45F15"/>
    <w:rsid w:val="4DC40024"/>
    <w:rsid w:val="4DC568FC"/>
    <w:rsid w:val="4DD23471"/>
    <w:rsid w:val="4DF27EE4"/>
    <w:rsid w:val="4E1224E1"/>
    <w:rsid w:val="4E2D12F4"/>
    <w:rsid w:val="4E454180"/>
    <w:rsid w:val="4E6005E8"/>
    <w:rsid w:val="4E6D3265"/>
    <w:rsid w:val="4E6E3CB5"/>
    <w:rsid w:val="4E6F2165"/>
    <w:rsid w:val="4E7B6399"/>
    <w:rsid w:val="4E8D2706"/>
    <w:rsid w:val="4E9D1224"/>
    <w:rsid w:val="4EAB607A"/>
    <w:rsid w:val="4EB8244D"/>
    <w:rsid w:val="4ECA354E"/>
    <w:rsid w:val="4ED446E2"/>
    <w:rsid w:val="4EDF3BF5"/>
    <w:rsid w:val="4EE41DED"/>
    <w:rsid w:val="4F016B62"/>
    <w:rsid w:val="4F0447CC"/>
    <w:rsid w:val="4F182B47"/>
    <w:rsid w:val="4F5B49E6"/>
    <w:rsid w:val="4F642246"/>
    <w:rsid w:val="4FA70410"/>
    <w:rsid w:val="4FC5690C"/>
    <w:rsid w:val="50EB32D1"/>
    <w:rsid w:val="50F16F3A"/>
    <w:rsid w:val="514A4B5A"/>
    <w:rsid w:val="51545AD8"/>
    <w:rsid w:val="51953787"/>
    <w:rsid w:val="51A774A4"/>
    <w:rsid w:val="51C07BB9"/>
    <w:rsid w:val="51D012E0"/>
    <w:rsid w:val="51FD2E17"/>
    <w:rsid w:val="520F52B5"/>
    <w:rsid w:val="52400ACD"/>
    <w:rsid w:val="5290000B"/>
    <w:rsid w:val="52B10E47"/>
    <w:rsid w:val="52D53C02"/>
    <w:rsid w:val="53043A05"/>
    <w:rsid w:val="532D4D99"/>
    <w:rsid w:val="53843114"/>
    <w:rsid w:val="539945A9"/>
    <w:rsid w:val="539C5D22"/>
    <w:rsid w:val="53B4077B"/>
    <w:rsid w:val="53DA2D0C"/>
    <w:rsid w:val="53DD1539"/>
    <w:rsid w:val="53EA60E6"/>
    <w:rsid w:val="54137CAA"/>
    <w:rsid w:val="54242487"/>
    <w:rsid w:val="543430C6"/>
    <w:rsid w:val="54766B82"/>
    <w:rsid w:val="54903858"/>
    <w:rsid w:val="54A201D7"/>
    <w:rsid w:val="54CC7BD4"/>
    <w:rsid w:val="55130F8B"/>
    <w:rsid w:val="55205411"/>
    <w:rsid w:val="55406731"/>
    <w:rsid w:val="55823D88"/>
    <w:rsid w:val="55853DC0"/>
    <w:rsid w:val="55883A8B"/>
    <w:rsid w:val="55D1627F"/>
    <w:rsid w:val="55E7690D"/>
    <w:rsid w:val="55E831D6"/>
    <w:rsid w:val="55F13A98"/>
    <w:rsid w:val="561F03A7"/>
    <w:rsid w:val="565E4173"/>
    <w:rsid w:val="56A22339"/>
    <w:rsid w:val="56AB46F4"/>
    <w:rsid w:val="56B12F26"/>
    <w:rsid w:val="56BF4217"/>
    <w:rsid w:val="571A6A98"/>
    <w:rsid w:val="57500554"/>
    <w:rsid w:val="575D33D8"/>
    <w:rsid w:val="575E183F"/>
    <w:rsid w:val="575E3FF0"/>
    <w:rsid w:val="57653E65"/>
    <w:rsid w:val="5773134D"/>
    <w:rsid w:val="57E82E59"/>
    <w:rsid w:val="58000E35"/>
    <w:rsid w:val="58080072"/>
    <w:rsid w:val="580F691A"/>
    <w:rsid w:val="584542D5"/>
    <w:rsid w:val="584B3DBE"/>
    <w:rsid w:val="584D1150"/>
    <w:rsid w:val="587115EA"/>
    <w:rsid w:val="589E1C47"/>
    <w:rsid w:val="589F0C49"/>
    <w:rsid w:val="58D44724"/>
    <w:rsid w:val="595A32EA"/>
    <w:rsid w:val="59956CD5"/>
    <w:rsid w:val="59A0670B"/>
    <w:rsid w:val="59AD513A"/>
    <w:rsid w:val="59C71364"/>
    <w:rsid w:val="5A5321F2"/>
    <w:rsid w:val="5A6818BB"/>
    <w:rsid w:val="5A6E1B4B"/>
    <w:rsid w:val="5A9F2723"/>
    <w:rsid w:val="5AA129C3"/>
    <w:rsid w:val="5AAE7972"/>
    <w:rsid w:val="5AC95FCD"/>
    <w:rsid w:val="5B071ABB"/>
    <w:rsid w:val="5B2966A5"/>
    <w:rsid w:val="5B333639"/>
    <w:rsid w:val="5B5A3232"/>
    <w:rsid w:val="5BC21059"/>
    <w:rsid w:val="5C1146E2"/>
    <w:rsid w:val="5C1C1BAE"/>
    <w:rsid w:val="5C67430F"/>
    <w:rsid w:val="5C837D8B"/>
    <w:rsid w:val="5CD6124E"/>
    <w:rsid w:val="5CE46F41"/>
    <w:rsid w:val="5D014971"/>
    <w:rsid w:val="5D503E05"/>
    <w:rsid w:val="5D575A6D"/>
    <w:rsid w:val="5D962692"/>
    <w:rsid w:val="5DA50C94"/>
    <w:rsid w:val="5DA700A3"/>
    <w:rsid w:val="5DAB3D4E"/>
    <w:rsid w:val="5DB073F0"/>
    <w:rsid w:val="5DD1712B"/>
    <w:rsid w:val="5E0A394B"/>
    <w:rsid w:val="5E43019F"/>
    <w:rsid w:val="5E5C1C28"/>
    <w:rsid w:val="5E7F0A6C"/>
    <w:rsid w:val="5F302FC6"/>
    <w:rsid w:val="5F336097"/>
    <w:rsid w:val="5F636B36"/>
    <w:rsid w:val="5F6F7F6C"/>
    <w:rsid w:val="5FBF02DE"/>
    <w:rsid w:val="5FDA4193"/>
    <w:rsid w:val="5FEB13F4"/>
    <w:rsid w:val="60131A3D"/>
    <w:rsid w:val="605B5619"/>
    <w:rsid w:val="60732EB0"/>
    <w:rsid w:val="60C94F4B"/>
    <w:rsid w:val="60EE7C28"/>
    <w:rsid w:val="612E7A61"/>
    <w:rsid w:val="613E4F7A"/>
    <w:rsid w:val="613F318E"/>
    <w:rsid w:val="61526F5C"/>
    <w:rsid w:val="615E0683"/>
    <w:rsid w:val="61624F85"/>
    <w:rsid w:val="6174384C"/>
    <w:rsid w:val="61934C06"/>
    <w:rsid w:val="61B67A7F"/>
    <w:rsid w:val="61F8612A"/>
    <w:rsid w:val="61FD781D"/>
    <w:rsid w:val="621A7A92"/>
    <w:rsid w:val="62211F2F"/>
    <w:rsid w:val="62237C5A"/>
    <w:rsid w:val="626B707E"/>
    <w:rsid w:val="628D4E62"/>
    <w:rsid w:val="62943598"/>
    <w:rsid w:val="629F067D"/>
    <w:rsid w:val="62B923FA"/>
    <w:rsid w:val="62D85EE5"/>
    <w:rsid w:val="62DF6C3E"/>
    <w:rsid w:val="63572B1B"/>
    <w:rsid w:val="63592147"/>
    <w:rsid w:val="6368255A"/>
    <w:rsid w:val="638E4A0C"/>
    <w:rsid w:val="63B06065"/>
    <w:rsid w:val="63DB1F32"/>
    <w:rsid w:val="63E417F6"/>
    <w:rsid w:val="63E662E5"/>
    <w:rsid w:val="64223C8C"/>
    <w:rsid w:val="6428319A"/>
    <w:rsid w:val="642A79A8"/>
    <w:rsid w:val="643B7E45"/>
    <w:rsid w:val="64790F94"/>
    <w:rsid w:val="64832902"/>
    <w:rsid w:val="64AC6900"/>
    <w:rsid w:val="64CD700A"/>
    <w:rsid w:val="64F269E7"/>
    <w:rsid w:val="653778B3"/>
    <w:rsid w:val="6539169B"/>
    <w:rsid w:val="65423DE6"/>
    <w:rsid w:val="65585763"/>
    <w:rsid w:val="655F21C4"/>
    <w:rsid w:val="65701036"/>
    <w:rsid w:val="65A776BC"/>
    <w:rsid w:val="65B2330B"/>
    <w:rsid w:val="65B45A83"/>
    <w:rsid w:val="65BE77E2"/>
    <w:rsid w:val="661610F5"/>
    <w:rsid w:val="66242CF3"/>
    <w:rsid w:val="66256C64"/>
    <w:rsid w:val="662F62CC"/>
    <w:rsid w:val="663C7D8C"/>
    <w:rsid w:val="66437051"/>
    <w:rsid w:val="6649250E"/>
    <w:rsid w:val="666A1D06"/>
    <w:rsid w:val="66A44AC1"/>
    <w:rsid w:val="66C5371A"/>
    <w:rsid w:val="670148DE"/>
    <w:rsid w:val="6736070D"/>
    <w:rsid w:val="67376829"/>
    <w:rsid w:val="673A2CC8"/>
    <w:rsid w:val="674C11C6"/>
    <w:rsid w:val="675C33D2"/>
    <w:rsid w:val="675F37D5"/>
    <w:rsid w:val="67627964"/>
    <w:rsid w:val="67840F96"/>
    <w:rsid w:val="679A2A51"/>
    <w:rsid w:val="67E35B9F"/>
    <w:rsid w:val="67E77BA4"/>
    <w:rsid w:val="67F64C29"/>
    <w:rsid w:val="68121EC3"/>
    <w:rsid w:val="681502F2"/>
    <w:rsid w:val="683C7E0B"/>
    <w:rsid w:val="68407DA8"/>
    <w:rsid w:val="685E5A23"/>
    <w:rsid w:val="68826C90"/>
    <w:rsid w:val="68F9393B"/>
    <w:rsid w:val="69034C55"/>
    <w:rsid w:val="694A08E0"/>
    <w:rsid w:val="695A05B2"/>
    <w:rsid w:val="695E2CDD"/>
    <w:rsid w:val="69607BCC"/>
    <w:rsid w:val="69950C2E"/>
    <w:rsid w:val="69BC293E"/>
    <w:rsid w:val="69BD1299"/>
    <w:rsid w:val="69DC0D1A"/>
    <w:rsid w:val="6A046C0F"/>
    <w:rsid w:val="6A2872B5"/>
    <w:rsid w:val="6A436C08"/>
    <w:rsid w:val="6A7A347D"/>
    <w:rsid w:val="6AAF43CC"/>
    <w:rsid w:val="6ADB26AC"/>
    <w:rsid w:val="6ADC4D02"/>
    <w:rsid w:val="6ADD0C53"/>
    <w:rsid w:val="6B22128D"/>
    <w:rsid w:val="6B256D4D"/>
    <w:rsid w:val="6B952FF7"/>
    <w:rsid w:val="6B962D3C"/>
    <w:rsid w:val="6BC6170C"/>
    <w:rsid w:val="6BD44935"/>
    <w:rsid w:val="6BF10347"/>
    <w:rsid w:val="6C056716"/>
    <w:rsid w:val="6C146B05"/>
    <w:rsid w:val="6C281184"/>
    <w:rsid w:val="6C4238C3"/>
    <w:rsid w:val="6C45423C"/>
    <w:rsid w:val="6C4C4DFD"/>
    <w:rsid w:val="6CB00AC0"/>
    <w:rsid w:val="6CB86763"/>
    <w:rsid w:val="6D036271"/>
    <w:rsid w:val="6D13509B"/>
    <w:rsid w:val="6D1D551F"/>
    <w:rsid w:val="6D3444FC"/>
    <w:rsid w:val="6D4422F3"/>
    <w:rsid w:val="6D524CA4"/>
    <w:rsid w:val="6D65762F"/>
    <w:rsid w:val="6D8169E1"/>
    <w:rsid w:val="6DA936AD"/>
    <w:rsid w:val="6DB91CF0"/>
    <w:rsid w:val="6DDD5A89"/>
    <w:rsid w:val="6E0A1609"/>
    <w:rsid w:val="6E0E1CEF"/>
    <w:rsid w:val="6E427199"/>
    <w:rsid w:val="6E480A3C"/>
    <w:rsid w:val="6E4D4E74"/>
    <w:rsid w:val="6E6B1C0B"/>
    <w:rsid w:val="6E6C58DF"/>
    <w:rsid w:val="6E825482"/>
    <w:rsid w:val="6E8436B1"/>
    <w:rsid w:val="6E9F3A5E"/>
    <w:rsid w:val="6EE5044A"/>
    <w:rsid w:val="6F0206D1"/>
    <w:rsid w:val="6F104040"/>
    <w:rsid w:val="6F1E6933"/>
    <w:rsid w:val="6F653B2D"/>
    <w:rsid w:val="6F6D4A22"/>
    <w:rsid w:val="6F7C4BF2"/>
    <w:rsid w:val="6F8E0A69"/>
    <w:rsid w:val="6FA46BB8"/>
    <w:rsid w:val="6FBA3E37"/>
    <w:rsid w:val="6FDD3D18"/>
    <w:rsid w:val="6FF56C67"/>
    <w:rsid w:val="6FFE3B0E"/>
    <w:rsid w:val="701E5382"/>
    <w:rsid w:val="702C0449"/>
    <w:rsid w:val="705E0F9E"/>
    <w:rsid w:val="705E5805"/>
    <w:rsid w:val="706E284A"/>
    <w:rsid w:val="70F51C67"/>
    <w:rsid w:val="71304D5B"/>
    <w:rsid w:val="713F1919"/>
    <w:rsid w:val="715D43A2"/>
    <w:rsid w:val="717024BC"/>
    <w:rsid w:val="71816C06"/>
    <w:rsid w:val="71BF5365"/>
    <w:rsid w:val="71C25146"/>
    <w:rsid w:val="72036ED8"/>
    <w:rsid w:val="72243A8B"/>
    <w:rsid w:val="722B1ED7"/>
    <w:rsid w:val="7242698D"/>
    <w:rsid w:val="724A5CE1"/>
    <w:rsid w:val="729937FC"/>
    <w:rsid w:val="72CC0561"/>
    <w:rsid w:val="72CF7966"/>
    <w:rsid w:val="72DD3848"/>
    <w:rsid w:val="72DF4174"/>
    <w:rsid w:val="72EC0DB4"/>
    <w:rsid w:val="7301447D"/>
    <w:rsid w:val="7306475C"/>
    <w:rsid w:val="734671DB"/>
    <w:rsid w:val="734C184B"/>
    <w:rsid w:val="735F2BBE"/>
    <w:rsid w:val="73912E27"/>
    <w:rsid w:val="73A5703E"/>
    <w:rsid w:val="73BF17B0"/>
    <w:rsid w:val="73C40499"/>
    <w:rsid w:val="74130669"/>
    <w:rsid w:val="741B4C59"/>
    <w:rsid w:val="748F5456"/>
    <w:rsid w:val="74D27EF0"/>
    <w:rsid w:val="74D43AD1"/>
    <w:rsid w:val="751B3658"/>
    <w:rsid w:val="7563641A"/>
    <w:rsid w:val="757920E1"/>
    <w:rsid w:val="75A8588D"/>
    <w:rsid w:val="75D16296"/>
    <w:rsid w:val="7627773F"/>
    <w:rsid w:val="762A1128"/>
    <w:rsid w:val="762C5D76"/>
    <w:rsid w:val="762E3B2A"/>
    <w:rsid w:val="764738FF"/>
    <w:rsid w:val="76822CC1"/>
    <w:rsid w:val="76834E75"/>
    <w:rsid w:val="76993CF5"/>
    <w:rsid w:val="76C363A6"/>
    <w:rsid w:val="76CA7DD8"/>
    <w:rsid w:val="76D3574E"/>
    <w:rsid w:val="76D624F9"/>
    <w:rsid w:val="76D83488"/>
    <w:rsid w:val="76EF68FF"/>
    <w:rsid w:val="76F00AC0"/>
    <w:rsid w:val="76F751CB"/>
    <w:rsid w:val="76FF23BB"/>
    <w:rsid w:val="772C76AD"/>
    <w:rsid w:val="77812F81"/>
    <w:rsid w:val="778A1509"/>
    <w:rsid w:val="77BB0E42"/>
    <w:rsid w:val="77C32FDC"/>
    <w:rsid w:val="78124C1F"/>
    <w:rsid w:val="78165C19"/>
    <w:rsid w:val="7832351E"/>
    <w:rsid w:val="78583394"/>
    <w:rsid w:val="785C237D"/>
    <w:rsid w:val="787313D1"/>
    <w:rsid w:val="788B619C"/>
    <w:rsid w:val="78A16153"/>
    <w:rsid w:val="78B3521B"/>
    <w:rsid w:val="78E66544"/>
    <w:rsid w:val="79357E1A"/>
    <w:rsid w:val="794B59FD"/>
    <w:rsid w:val="795C0903"/>
    <w:rsid w:val="79670699"/>
    <w:rsid w:val="798E24C9"/>
    <w:rsid w:val="79A707FC"/>
    <w:rsid w:val="79CF29EA"/>
    <w:rsid w:val="7A030EE3"/>
    <w:rsid w:val="7A1E449F"/>
    <w:rsid w:val="7A2D3634"/>
    <w:rsid w:val="7A620847"/>
    <w:rsid w:val="7AA2666D"/>
    <w:rsid w:val="7AAF63E7"/>
    <w:rsid w:val="7AB6672C"/>
    <w:rsid w:val="7ABE3255"/>
    <w:rsid w:val="7AEB4539"/>
    <w:rsid w:val="7B072C74"/>
    <w:rsid w:val="7B1747ED"/>
    <w:rsid w:val="7B326547"/>
    <w:rsid w:val="7B475E4D"/>
    <w:rsid w:val="7B4E7C4C"/>
    <w:rsid w:val="7B6A3422"/>
    <w:rsid w:val="7B8913C7"/>
    <w:rsid w:val="7BD071AA"/>
    <w:rsid w:val="7BD66071"/>
    <w:rsid w:val="7BDA4367"/>
    <w:rsid w:val="7BE72389"/>
    <w:rsid w:val="7BFD2EAC"/>
    <w:rsid w:val="7C003523"/>
    <w:rsid w:val="7C0805EC"/>
    <w:rsid w:val="7C0D222E"/>
    <w:rsid w:val="7C712E25"/>
    <w:rsid w:val="7C8C147E"/>
    <w:rsid w:val="7CA06031"/>
    <w:rsid w:val="7D025295"/>
    <w:rsid w:val="7D1E6750"/>
    <w:rsid w:val="7D2B27AA"/>
    <w:rsid w:val="7D306A0A"/>
    <w:rsid w:val="7D416F52"/>
    <w:rsid w:val="7D521447"/>
    <w:rsid w:val="7D6C3021"/>
    <w:rsid w:val="7D77625B"/>
    <w:rsid w:val="7DA72978"/>
    <w:rsid w:val="7DB44AD1"/>
    <w:rsid w:val="7DC27E08"/>
    <w:rsid w:val="7DDD21AA"/>
    <w:rsid w:val="7DF37C54"/>
    <w:rsid w:val="7E02251A"/>
    <w:rsid w:val="7E1D4C64"/>
    <w:rsid w:val="7E3604D4"/>
    <w:rsid w:val="7E573287"/>
    <w:rsid w:val="7E945A78"/>
    <w:rsid w:val="7E9E6302"/>
    <w:rsid w:val="7EE94891"/>
    <w:rsid w:val="7EEF50F1"/>
    <w:rsid w:val="7F1C69C3"/>
    <w:rsid w:val="7F2010DB"/>
    <w:rsid w:val="7F4B4D03"/>
    <w:rsid w:val="7F8A1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399</Words>
  <Characters>408</Characters>
  <Lines>0</Lines>
  <Paragraphs>0</Paragraphs>
  <TotalTime>6</TotalTime>
  <ScaleCrop>false</ScaleCrop>
  <LinksUpToDate>false</LinksUpToDate>
  <CharactersWithSpaces>572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2022-04-15T09:25:00Z</dcterms:created>
  <dc:creator>Administrator</dc:creator>
  <cp:lastModifiedBy>ZLL</cp:lastModifiedBy>
  <dcterms:modified xsi:type="dcterms:W3CDTF">2024-03-30T12:53:19Z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01145FBCA1C84BF597B3A652189CCF1F</vt:lpwstr>
  </property>
</Properties>
</file>