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/>
          <w:spacing w:val="2"/>
          <w:sz w:val="30"/>
          <w:szCs w:val="30"/>
        </w:rPr>
      </w:pPr>
      <w:r>
        <w:rPr>
          <w:rFonts w:hint="eastAsia" w:asciiTheme="minorEastAsia" w:hAnsiTheme="minorEastAsia"/>
          <w:spacing w:val="2"/>
          <w:sz w:val="30"/>
          <w:szCs w:val="30"/>
        </w:rPr>
        <w:t>附件</w:t>
      </w:r>
      <w:r>
        <w:rPr>
          <w:rFonts w:hint="eastAsia" w:asciiTheme="minorEastAsia" w:hAnsiTheme="minorEastAsia"/>
          <w:spacing w:val="2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spacing w:val="2"/>
          <w:sz w:val="30"/>
          <w:szCs w:val="30"/>
        </w:rPr>
        <w:t>：</w:t>
      </w: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002405" cy="725805"/>
                <wp:effectExtent l="0" t="0" r="9525" b="11430"/>
                <wp:wrapNone/>
                <wp:docPr id="12" name="组合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02405" cy="725805"/>
                          <a:chOff x="0" y="0"/>
                          <a:chExt cx="5235" cy="907"/>
                        </a:xfrm>
                      </wpg:grpSpPr>
                      <pic:pic xmlns:pic="http://schemas.openxmlformats.org/drawingml/2006/picture">
                        <pic:nvPicPr>
                          <pic:cNvPr id="8" name="图片 3" descr="师大字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95" y="88"/>
                            <a:ext cx="414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4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pt;margin-top:6.2pt;height:57.15pt;width:315.15pt;z-index:251662336;mso-width-relative:page;mso-height-relative:page;" coordsize="5235,907" o:gfxdata="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">
                <o:lock v:ext="edit" aspectratio="t"/>
                <v:shape id="图片 3" o:spid="_x0000_s1026" o:spt="75" alt="师大字" type="#_x0000_t75" style="position:absolute;left:1095;top:88;height:765;width:4140;" filled="f" o:preferrelative="t" stroked="f" coordsize="21600,21600" o:gfxdata="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tZe02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图片 4" o:spid="_x0000_s1026" o:spt="75" alt="1" type="#_x0000_t75" style="position:absolute;left:0;top:0;height:907;width:907;" filled="f" o:preferrelative="t" stroked="f" coordsize="21600,21600" o:gfxdata="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6tD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spacing w:line="640" w:lineRule="exact"/>
        <w:jc w:val="center"/>
        <w:rPr>
          <w:rFonts w:cs="Times New Roman" w:asciiTheme="minorEastAsia" w:hAnsiTheme="minorEastAsia"/>
          <w:b/>
          <w:bCs/>
          <w:sz w:val="44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</w:rPr>
        <w:t>校级研究生</w:t>
      </w: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  <w:lang w:eastAsia="zh-CN"/>
        </w:rPr>
        <w:t>教学案例库</w:t>
      </w: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</w:rPr>
        <w:t>建设项目</w:t>
      </w:r>
    </w:p>
    <w:p>
      <w:pPr>
        <w:jc w:val="center"/>
        <w:rPr>
          <w:rFonts w:hint="eastAsia" w:ascii="华文中宋" w:hAnsi="华文中宋" w:eastAsia="华文中宋" w:cs="华文中宋"/>
        </w:rPr>
      </w:pPr>
    </w:p>
    <w:p>
      <w:pPr>
        <w:jc w:val="center"/>
        <w:rPr>
          <w:rFonts w:hint="eastAsia" w:ascii="华文中宋" w:hAnsi="华文中宋" w:eastAsia="华文中宋" w:cs="华文中宋"/>
        </w:rPr>
      </w:pPr>
    </w:p>
    <w:p>
      <w:pPr>
        <w:spacing w:line="640" w:lineRule="exact"/>
        <w:jc w:val="center"/>
        <w:rPr>
          <w:rFonts w:hint="eastAsia" w:eastAsia="华文中宋" w:cs="Times New Roman" w:asciiTheme="minorEastAsia" w:hAnsiTheme="minorEastAsia"/>
          <w:b/>
          <w:bCs/>
          <w:spacing w:val="8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</w:rPr>
        <w:t>申报</w:t>
      </w: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  <w:lang w:eastAsia="zh-CN"/>
        </w:rPr>
        <w:t>书</w:t>
      </w:r>
    </w:p>
    <w:p>
      <w:pPr>
        <w:rPr>
          <w:rFonts w:cs="Times New Roman" w:asciiTheme="minorEastAsia" w:hAnsiTheme="minorEastAsia"/>
        </w:rPr>
      </w:pPr>
    </w:p>
    <w:p>
      <w:pPr>
        <w:rPr>
          <w:rFonts w:cs="Times New Roman" w:asciiTheme="minorEastAsia" w:hAnsiTheme="minorEastAsia"/>
        </w:rPr>
      </w:pPr>
    </w:p>
    <w:p>
      <w:pPr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spacing w:line="600" w:lineRule="exact"/>
        <w:ind w:firstLine="1628" w:firstLineChars="550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学院（盖章）：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案</w:t>
      </w:r>
      <w:r>
        <w:rPr>
          <w:rFonts w:hint="eastAsia" w:cs="Times New Roman" w:asciiTheme="minorEastAsia" w:hAnsiTheme="minorEastAsia"/>
          <w:spacing w:val="-2"/>
          <w:sz w:val="30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例</w:t>
      </w:r>
      <w:r>
        <w:rPr>
          <w:rFonts w:hint="eastAsia" w:cs="Times New Roman" w:asciiTheme="minorEastAsia" w:hAnsiTheme="minorEastAsia"/>
          <w:spacing w:val="-2"/>
          <w:sz w:val="30"/>
        </w:rPr>
        <w:t xml:space="preserve"> 名 称：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专</w:t>
      </w:r>
      <w:r>
        <w:rPr>
          <w:rFonts w:hint="eastAsia" w:cs="Times New Roman" w:asciiTheme="minorEastAsia" w:hAnsiTheme="minorEastAsia"/>
          <w:spacing w:val="-2"/>
          <w:sz w:val="30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业</w:t>
      </w:r>
      <w:r>
        <w:rPr>
          <w:rFonts w:hint="eastAsia" w:cs="Times New Roman" w:asciiTheme="minorEastAsia" w:hAnsiTheme="minorEastAsia"/>
          <w:spacing w:val="-2"/>
          <w:sz w:val="30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类</w:t>
      </w:r>
      <w:r>
        <w:rPr>
          <w:rFonts w:hint="eastAsia" w:cs="Times New Roman" w:asciiTheme="minorEastAsia" w:hAnsiTheme="minorEastAsia"/>
          <w:spacing w:val="-2"/>
          <w:sz w:val="30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别</w:t>
      </w:r>
      <w:r>
        <w:rPr>
          <w:rFonts w:hint="eastAsia" w:cs="Times New Roman" w:asciiTheme="minorEastAsia" w:hAnsiTheme="minorEastAsia"/>
          <w:spacing w:val="-2"/>
          <w:sz w:val="30"/>
        </w:rPr>
        <w:t>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领</w:t>
      </w:r>
      <w:r>
        <w:rPr>
          <w:rFonts w:hint="eastAsia" w:cs="Times New Roman" w:asciiTheme="minorEastAsia" w:hAnsiTheme="minorEastAsia"/>
          <w:spacing w:val="-2"/>
          <w:sz w:val="30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域</w:t>
      </w:r>
      <w:r>
        <w:rPr>
          <w:rFonts w:hint="eastAsia" w:cs="Times New Roman" w:asciiTheme="minorEastAsia" w:hAnsiTheme="minorEastAsia"/>
          <w:spacing w:val="-2"/>
          <w:sz w:val="30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名</w:t>
      </w:r>
      <w:r>
        <w:rPr>
          <w:rFonts w:hint="eastAsia" w:cs="Times New Roman" w:asciiTheme="minorEastAsia" w:hAnsiTheme="minorEastAsia"/>
          <w:spacing w:val="-2"/>
          <w:sz w:val="30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称</w:t>
      </w:r>
      <w:r>
        <w:rPr>
          <w:rFonts w:hint="eastAsia" w:cs="Times New Roman" w:asciiTheme="minorEastAsia" w:hAnsiTheme="minorEastAsia"/>
          <w:spacing w:val="-2"/>
          <w:sz w:val="30"/>
        </w:rPr>
        <w:t>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申</w:t>
      </w:r>
      <w:r>
        <w:rPr>
          <w:rFonts w:hint="eastAsia" w:cs="Times New Roman" w:asciiTheme="minorEastAsia" w:hAnsiTheme="minorEastAsia"/>
          <w:spacing w:val="11"/>
          <w:sz w:val="30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spacing w:val="11"/>
          <w:sz w:val="30"/>
          <w:lang w:eastAsia="zh-CN"/>
        </w:rPr>
        <w:t>请</w:t>
      </w:r>
      <w:r>
        <w:rPr>
          <w:rFonts w:hint="eastAsia" w:cs="Times New Roman" w:asciiTheme="minorEastAsia" w:hAnsiTheme="minorEastAsia"/>
          <w:spacing w:val="6"/>
          <w:sz w:val="30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spacing w:val="14"/>
          <w:sz w:val="30"/>
        </w:rPr>
        <w:t>人</w:t>
      </w:r>
      <w:r>
        <w:rPr>
          <w:rFonts w:hint="eastAsia" w:cs="Times New Roman" w:asciiTheme="minorEastAsia" w:hAnsiTheme="minorEastAsia"/>
          <w:spacing w:val="8"/>
          <w:sz w:val="30"/>
        </w:rPr>
        <w:t>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联 系 电 话：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spacing w:line="600" w:lineRule="exact"/>
        <w:ind w:firstLine="1628" w:firstLineChars="550"/>
        <w:rPr>
          <w:rFonts w:cs="Times New Roman" w:asciiTheme="minorEastAsia" w:hAnsiTheme="minorEastAsia"/>
          <w:spacing w:val="-2"/>
          <w:sz w:val="30"/>
        </w:rPr>
      </w:pPr>
      <w:r>
        <w:rPr>
          <w:rFonts w:hint="eastAsia" w:cs="Times New Roman" w:asciiTheme="minorEastAsia" w:hAnsiTheme="minorEastAsia"/>
          <w:spacing w:val="-2"/>
          <w:sz w:val="30"/>
        </w:rPr>
        <w:t>申 报 日 期：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jc w:val="center"/>
        <w:rPr>
          <w:rFonts w:cs="Times New Roman" w:asciiTheme="minorEastAsia" w:hAnsiTheme="minorEastAsia"/>
          <w:sz w:val="32"/>
        </w:rPr>
      </w:pPr>
      <w:r>
        <w:rPr>
          <w:rFonts w:hint="eastAsia" w:cs="Times New Roman" w:asciiTheme="minorEastAsia" w:hAnsiTheme="minorEastAsia"/>
          <w:sz w:val="32"/>
        </w:rPr>
        <w:t xml:space="preserve">  西北师范大学研究生院</w:t>
      </w:r>
    </w:p>
    <w:p>
      <w:pPr>
        <w:jc w:val="center"/>
        <w:rPr>
          <w:rFonts w:cs="Times New Roman" w:asciiTheme="minorEastAsia" w:hAnsiTheme="minorEastAsia"/>
          <w:sz w:val="32"/>
        </w:rPr>
      </w:pPr>
      <w:r>
        <w:rPr>
          <w:rFonts w:hint="eastAsia" w:cs="Times New Roman" w:asciiTheme="minorEastAsia" w:hAnsiTheme="minorEastAsia"/>
          <w:sz w:val="32"/>
        </w:rPr>
        <w:t xml:space="preserve">  </w:t>
      </w:r>
      <w:r>
        <w:rPr>
          <w:rFonts w:hint="eastAsia" w:cs="Times New Roman" w:asciiTheme="minorEastAsia" w:hAnsiTheme="minorEastAsia"/>
          <w:sz w:val="32"/>
          <w:lang w:val="en-US" w:eastAsia="zh-CN"/>
        </w:rPr>
        <w:t>2020</w:t>
      </w:r>
      <w:r>
        <w:rPr>
          <w:rFonts w:hint="eastAsia" w:cs="Times New Roman" w:asciiTheme="minorEastAsia" w:hAnsiTheme="minorEastAsia"/>
          <w:sz w:val="32"/>
        </w:rPr>
        <w:t>年</w:t>
      </w:r>
      <w:r>
        <w:rPr>
          <w:rFonts w:hint="eastAsia" w:cs="Times New Roman" w:asciiTheme="minorEastAsia" w:hAnsiTheme="minorEastAsia"/>
          <w:sz w:val="32"/>
          <w:lang w:val="en-US" w:eastAsia="zh-CN"/>
        </w:rPr>
        <w:t>4</w:t>
      </w:r>
      <w:r>
        <w:rPr>
          <w:rFonts w:hint="eastAsia" w:cs="Times New Roman" w:asciiTheme="minorEastAsia" w:hAnsiTheme="minorEastAsia"/>
          <w:sz w:val="32"/>
        </w:rPr>
        <w:t>月 制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  <w:sectPr>
          <w:headerReference r:id="rId3" w:type="default"/>
          <w:footerReference r:id="rId4" w:type="default"/>
          <w:pgSz w:w="11907" w:h="16840"/>
          <w:pgMar w:top="1418" w:right="1531" w:bottom="1134" w:left="1587" w:header="624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AndChars" w:linePitch="312" w:charSpace="0"/>
        </w:sectPr>
      </w:pPr>
    </w:p>
    <w:p>
      <w:pPr>
        <w:spacing w:line="360" w:lineRule="auto"/>
        <w:jc w:val="center"/>
        <w:rPr>
          <w:rFonts w:asciiTheme="minorEastAsia" w:hAnsiTheme="minorEastAsia"/>
          <w:sz w:val="24"/>
        </w:rPr>
      </w:pPr>
    </w:p>
    <w:p>
      <w:pPr>
        <w:widowControl/>
        <w:spacing w:beforeLines="50" w:afterLines="150" w:line="5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填 写 要 求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一、本表请使用计算机如实填写，文字要明确简练。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二、表格中外文名词第一次出现时，要用全称和缩写，再次出现时可以使用缩写。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三、涉密内容不填写，有可能涉密和不宜大范围公开的内容，请注明。</w:t>
      </w:r>
    </w:p>
    <w:p>
      <w:pPr>
        <w:numPr>
          <w:ilvl w:val="0"/>
          <w:numId w:val="1"/>
        </w:numPr>
        <w:rPr>
          <w:rFonts w:ascii="宋体" w:hAnsi="宋体"/>
          <w:b/>
          <w:sz w:val="28"/>
        </w:rPr>
        <w:sectPr>
          <w:footerReference r:id="rId5" w:type="default"/>
          <w:pgSz w:w="11907" w:h="16840"/>
          <w:pgMar w:top="1418" w:right="1531" w:bottom="1134" w:left="1587" w:header="624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AndChars" w:linePitch="312" w:charSpace="0"/>
        </w:sect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28"/>
        </w:rPr>
      </w:pP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</w:rPr>
        <w:t>基本信息</w:t>
      </w:r>
    </w:p>
    <w:tbl>
      <w:tblPr>
        <w:tblStyle w:val="11"/>
        <w:tblW w:w="9174" w:type="dxa"/>
        <w:jc w:val="center"/>
        <w:tblInd w:w="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974"/>
        <w:gridCol w:w="2070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案例库名称</w:t>
            </w:r>
          </w:p>
        </w:tc>
        <w:tc>
          <w:tcPr>
            <w:tcW w:w="7461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适用课程</w:t>
            </w:r>
            <w:r>
              <w:rPr>
                <w:rFonts w:hint="eastAsia" w:ascii="宋体" w:hAnsi="宋体"/>
                <w:sz w:val="24"/>
                <w:lang w:eastAsia="zh-CN"/>
              </w:rPr>
              <w:t>名称</w:t>
            </w:r>
          </w:p>
        </w:tc>
        <w:tc>
          <w:tcPr>
            <w:tcW w:w="7461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建设起止时间</w:t>
            </w:r>
          </w:p>
        </w:tc>
        <w:tc>
          <w:tcPr>
            <w:tcW w:w="746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74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所属专业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称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 属 专 业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13" w:type="dxa"/>
            <w:shd w:val="clear" w:color="auto" w:fill="auto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74" w:type="dxa"/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主讲课程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4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（博士/学术型硕士/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专业学位型硕士）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1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04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0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/>
          <w:sz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二、立项依据</w:t>
      </w:r>
    </w:p>
    <w:tbl>
      <w:tblPr>
        <w:tblStyle w:val="11"/>
        <w:tblW w:w="9280" w:type="dxa"/>
        <w:jc w:val="center"/>
        <w:tblInd w:w="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9" w:hRule="atLeast"/>
          <w:jc w:val="center"/>
        </w:trPr>
        <w:tc>
          <w:tcPr>
            <w:tcW w:w="928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项目意义；应用前景；前期已开展的相关工作。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p>
      <w:r>
        <w:br w:type="column"/>
      </w: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三、建设方案</w:t>
      </w:r>
    </w:p>
    <w:tbl>
      <w:tblPr>
        <w:tblStyle w:val="11"/>
        <w:tblW w:w="9366" w:type="dxa"/>
        <w:jc w:val="center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9" w:hRule="atLeast"/>
          <w:jc w:val="center"/>
        </w:trPr>
        <w:tc>
          <w:tcPr>
            <w:tcW w:w="9366" w:type="dxa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拟建设的相关案例内容</w:t>
            </w:r>
            <w:r>
              <w:rPr>
                <w:rFonts w:hint="eastAsia"/>
                <w:sz w:val="24"/>
                <w:lang w:eastAsia="zh-CN"/>
              </w:rPr>
              <w:t>、教学方法及其与本课程的关系</w:t>
            </w:r>
            <w:r>
              <w:rPr>
                <w:rFonts w:hint="eastAsia"/>
                <w:sz w:val="24"/>
              </w:rPr>
              <w:t>；建设进度安排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ectPr>
          <w:footerReference r:id="rId6" w:type="default"/>
          <w:pgSz w:w="11907" w:h="16840"/>
          <w:pgMar w:top="1418" w:right="1531" w:bottom="1134" w:left="1587" w:header="624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AndChars" w:linePitch="312" w:charSpace="0"/>
        </w:sectPr>
      </w:pPr>
    </w:p>
    <w:p>
      <w:pPr>
        <w:rPr>
          <w:rFonts w:hint="eastAsia" w:ascii="黑体" w:hAnsi="黑体" w:eastAsia="黑体" w:cs="黑体"/>
          <w:b w:val="0"/>
          <w:bCs/>
          <w:sz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lang w:eastAsia="zh-CN"/>
        </w:rPr>
        <w:t>四、学院推荐意见</w:t>
      </w:r>
    </w:p>
    <w:tbl>
      <w:tblPr>
        <w:tblStyle w:val="11"/>
        <w:tblW w:w="9469" w:type="dxa"/>
        <w:jc w:val="center"/>
        <w:tblInd w:w="-20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  <w:jc w:val="center"/>
        </w:trPr>
        <w:tc>
          <w:tcPr>
            <w:tcW w:w="9469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ind w:left="113" w:leftChars="54" w:right="113"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                            负责人（签字）：</w:t>
            </w:r>
          </w:p>
          <w:p>
            <w:pPr>
              <w:snapToGrid w:val="0"/>
              <w:spacing w:line="360" w:lineRule="auto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ind w:left="-199" w:leftChars="-95" w:firstLine="0" w:firstLineChars="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注</w:t>
      </w:r>
      <w:r>
        <w:rPr>
          <w:rFonts w:hint="eastAsia" w:ascii="楷体_GB2312" w:hAnsi="楷体_GB2312" w:eastAsia="楷体_GB2312" w:cs="楷体_GB2312"/>
          <w:sz w:val="24"/>
        </w:rPr>
        <w:t>：如有其它需要说明或解释的内容，请以附件形式同时提交。</w:t>
      </w:r>
    </w:p>
    <w:p>
      <w:pPr>
        <w:pStyle w:val="22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Style w:val="15"/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ker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kern w:val="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kern w:val="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kern w:val="0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Style w:val="15"/>
                              <w:rFonts w:hint="eastAsia" w:ascii="宋体" w:hAnsi="宋体" w:eastAsia="宋体" w:cs="宋体"/>
                              <w:kern w:val="0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5"/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Style w:val="15"/>
                        <w:rFonts w:hint="eastAsia" w:ascii="宋体" w:hAnsi="宋体" w:eastAsia="宋体" w:cs="宋体"/>
                        <w:kern w:val="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kern w:val="0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kern w:val="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kern w:val="0"/>
                        <w:sz w:val="21"/>
                        <w:szCs w:val="21"/>
                      </w:rPr>
                      <w:t>1</w:t>
                    </w:r>
                    <w:r>
                      <w:rPr>
                        <w:rStyle w:val="15"/>
                        <w:rFonts w:hint="eastAsia" w:ascii="宋体" w:hAnsi="宋体" w:eastAsia="宋体" w:cs="宋体"/>
                        <w:kern w:val="0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E1C"/>
    <w:multiLevelType w:val="multilevel"/>
    <w:tmpl w:val="5D345E1C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57FAB"/>
    <w:rsid w:val="001A3CF1"/>
    <w:rsid w:val="007A0AE7"/>
    <w:rsid w:val="00BE5CFD"/>
    <w:rsid w:val="00FD0AB3"/>
    <w:rsid w:val="01D40983"/>
    <w:rsid w:val="020655B5"/>
    <w:rsid w:val="0207768D"/>
    <w:rsid w:val="03A214D5"/>
    <w:rsid w:val="041D2881"/>
    <w:rsid w:val="04200B93"/>
    <w:rsid w:val="04481819"/>
    <w:rsid w:val="04E450B4"/>
    <w:rsid w:val="063E25D3"/>
    <w:rsid w:val="06593821"/>
    <w:rsid w:val="07497CBF"/>
    <w:rsid w:val="07E76E79"/>
    <w:rsid w:val="08EF7755"/>
    <w:rsid w:val="096E6A65"/>
    <w:rsid w:val="0ADD11D6"/>
    <w:rsid w:val="0DEB4BDB"/>
    <w:rsid w:val="0DF05C78"/>
    <w:rsid w:val="0E017AE3"/>
    <w:rsid w:val="0EAD175F"/>
    <w:rsid w:val="0FD34F16"/>
    <w:rsid w:val="0FD518D4"/>
    <w:rsid w:val="0FD52C23"/>
    <w:rsid w:val="108977CA"/>
    <w:rsid w:val="10AC5FE6"/>
    <w:rsid w:val="1111617A"/>
    <w:rsid w:val="115C76CC"/>
    <w:rsid w:val="11A75947"/>
    <w:rsid w:val="11AE5DB5"/>
    <w:rsid w:val="11CE2F6D"/>
    <w:rsid w:val="126C163D"/>
    <w:rsid w:val="133620B6"/>
    <w:rsid w:val="13C46196"/>
    <w:rsid w:val="14170B71"/>
    <w:rsid w:val="1418126E"/>
    <w:rsid w:val="141D5BEC"/>
    <w:rsid w:val="1421048D"/>
    <w:rsid w:val="143C5748"/>
    <w:rsid w:val="152A1648"/>
    <w:rsid w:val="15485D9B"/>
    <w:rsid w:val="15BC2956"/>
    <w:rsid w:val="16BB73BE"/>
    <w:rsid w:val="171E68B7"/>
    <w:rsid w:val="174A7574"/>
    <w:rsid w:val="18102D65"/>
    <w:rsid w:val="18152A96"/>
    <w:rsid w:val="18950B11"/>
    <w:rsid w:val="18D47F6D"/>
    <w:rsid w:val="1A6B26BE"/>
    <w:rsid w:val="1BE72551"/>
    <w:rsid w:val="1C2038BC"/>
    <w:rsid w:val="1D636CA7"/>
    <w:rsid w:val="1DA273D2"/>
    <w:rsid w:val="1FD262BF"/>
    <w:rsid w:val="20A277F4"/>
    <w:rsid w:val="2202423F"/>
    <w:rsid w:val="22496B29"/>
    <w:rsid w:val="227C2E06"/>
    <w:rsid w:val="22D81F7A"/>
    <w:rsid w:val="236E5CA1"/>
    <w:rsid w:val="2414009B"/>
    <w:rsid w:val="246E2F91"/>
    <w:rsid w:val="2554176A"/>
    <w:rsid w:val="27432DF6"/>
    <w:rsid w:val="275969EE"/>
    <w:rsid w:val="27CC18C4"/>
    <w:rsid w:val="28653093"/>
    <w:rsid w:val="286D4487"/>
    <w:rsid w:val="28DE4A5B"/>
    <w:rsid w:val="29180B71"/>
    <w:rsid w:val="294E18BB"/>
    <w:rsid w:val="297309A9"/>
    <w:rsid w:val="2A4232EA"/>
    <w:rsid w:val="2C752F47"/>
    <w:rsid w:val="2C7F4A4B"/>
    <w:rsid w:val="2C9316F0"/>
    <w:rsid w:val="2D2F4280"/>
    <w:rsid w:val="2DEA3644"/>
    <w:rsid w:val="2E0B497F"/>
    <w:rsid w:val="2E5D0318"/>
    <w:rsid w:val="306D1067"/>
    <w:rsid w:val="30DC6F4C"/>
    <w:rsid w:val="32F14014"/>
    <w:rsid w:val="33634141"/>
    <w:rsid w:val="33722B73"/>
    <w:rsid w:val="33CC47A0"/>
    <w:rsid w:val="340747F0"/>
    <w:rsid w:val="342F45D7"/>
    <w:rsid w:val="35000203"/>
    <w:rsid w:val="35203262"/>
    <w:rsid w:val="3536566F"/>
    <w:rsid w:val="35494C4E"/>
    <w:rsid w:val="35B80928"/>
    <w:rsid w:val="35C90889"/>
    <w:rsid w:val="363E32AD"/>
    <w:rsid w:val="36FA7AF3"/>
    <w:rsid w:val="3734540B"/>
    <w:rsid w:val="3835283C"/>
    <w:rsid w:val="383D362B"/>
    <w:rsid w:val="38E60C0D"/>
    <w:rsid w:val="3A602CA2"/>
    <w:rsid w:val="3B785186"/>
    <w:rsid w:val="3BBE5A6E"/>
    <w:rsid w:val="3BD97092"/>
    <w:rsid w:val="3CC57FAB"/>
    <w:rsid w:val="3D1212CA"/>
    <w:rsid w:val="3EA43FF8"/>
    <w:rsid w:val="3F4F2398"/>
    <w:rsid w:val="3FA72D3B"/>
    <w:rsid w:val="3FAF51C5"/>
    <w:rsid w:val="4085735C"/>
    <w:rsid w:val="409C3C45"/>
    <w:rsid w:val="409F09A8"/>
    <w:rsid w:val="4360444C"/>
    <w:rsid w:val="43C0431F"/>
    <w:rsid w:val="44465358"/>
    <w:rsid w:val="44FA28C3"/>
    <w:rsid w:val="454D4BC7"/>
    <w:rsid w:val="46E9252F"/>
    <w:rsid w:val="471E55FD"/>
    <w:rsid w:val="47801BBE"/>
    <w:rsid w:val="47E84B17"/>
    <w:rsid w:val="48293FE7"/>
    <w:rsid w:val="488804EB"/>
    <w:rsid w:val="49A01E08"/>
    <w:rsid w:val="49AC1B2C"/>
    <w:rsid w:val="4AB358E4"/>
    <w:rsid w:val="4C637EA9"/>
    <w:rsid w:val="4C9659B5"/>
    <w:rsid w:val="4D1C0685"/>
    <w:rsid w:val="4EA62C69"/>
    <w:rsid w:val="4EB842F3"/>
    <w:rsid w:val="4FE862FE"/>
    <w:rsid w:val="501D3E6E"/>
    <w:rsid w:val="50F135D8"/>
    <w:rsid w:val="517D748F"/>
    <w:rsid w:val="525C4DC5"/>
    <w:rsid w:val="525E6DE1"/>
    <w:rsid w:val="526563A6"/>
    <w:rsid w:val="52F44310"/>
    <w:rsid w:val="533E7B90"/>
    <w:rsid w:val="53A10815"/>
    <w:rsid w:val="54DC6465"/>
    <w:rsid w:val="55214B57"/>
    <w:rsid w:val="566D0973"/>
    <w:rsid w:val="56D40CB5"/>
    <w:rsid w:val="56DD6374"/>
    <w:rsid w:val="57A9429B"/>
    <w:rsid w:val="58BD336E"/>
    <w:rsid w:val="5A5A7616"/>
    <w:rsid w:val="5B540F95"/>
    <w:rsid w:val="5C723A11"/>
    <w:rsid w:val="5C89117A"/>
    <w:rsid w:val="5CA322A3"/>
    <w:rsid w:val="5D5C7670"/>
    <w:rsid w:val="5DBE69EA"/>
    <w:rsid w:val="5E0D3679"/>
    <w:rsid w:val="5E9F5A05"/>
    <w:rsid w:val="609B1E80"/>
    <w:rsid w:val="619E62D7"/>
    <w:rsid w:val="61A62258"/>
    <w:rsid w:val="636C7A95"/>
    <w:rsid w:val="63924C28"/>
    <w:rsid w:val="63EB7B62"/>
    <w:rsid w:val="647018F6"/>
    <w:rsid w:val="66A8042A"/>
    <w:rsid w:val="66AA2EB4"/>
    <w:rsid w:val="66AA7979"/>
    <w:rsid w:val="6869076A"/>
    <w:rsid w:val="69C02C4C"/>
    <w:rsid w:val="6A020335"/>
    <w:rsid w:val="6A403876"/>
    <w:rsid w:val="6BFF166D"/>
    <w:rsid w:val="6D0239A9"/>
    <w:rsid w:val="6E10621F"/>
    <w:rsid w:val="6E6E44F7"/>
    <w:rsid w:val="6E9660D0"/>
    <w:rsid w:val="6EDE6BD2"/>
    <w:rsid w:val="6EF433E8"/>
    <w:rsid w:val="6F3F3F01"/>
    <w:rsid w:val="6FA04E99"/>
    <w:rsid w:val="6FB823D5"/>
    <w:rsid w:val="70751C06"/>
    <w:rsid w:val="7085417C"/>
    <w:rsid w:val="71B21202"/>
    <w:rsid w:val="726019EE"/>
    <w:rsid w:val="72623C2A"/>
    <w:rsid w:val="729860B6"/>
    <w:rsid w:val="735245DA"/>
    <w:rsid w:val="736A5A8F"/>
    <w:rsid w:val="74190E13"/>
    <w:rsid w:val="75B13240"/>
    <w:rsid w:val="75CA2B22"/>
    <w:rsid w:val="75F83BBA"/>
    <w:rsid w:val="76671D9D"/>
    <w:rsid w:val="767B24A7"/>
    <w:rsid w:val="775C2719"/>
    <w:rsid w:val="77C5725F"/>
    <w:rsid w:val="785F3076"/>
    <w:rsid w:val="79DB58F1"/>
    <w:rsid w:val="7ACE1B27"/>
    <w:rsid w:val="7B294F57"/>
    <w:rsid w:val="7B701792"/>
    <w:rsid w:val="7B9A0CDD"/>
    <w:rsid w:val="7BC45D73"/>
    <w:rsid w:val="7CC26B08"/>
    <w:rsid w:val="7D091EBB"/>
    <w:rsid w:val="7D3F3092"/>
    <w:rsid w:val="7D4C7858"/>
    <w:rsid w:val="7D7A03A4"/>
    <w:rsid w:val="7E3254D1"/>
    <w:rsid w:val="7EA873D4"/>
    <w:rsid w:val="7EDB7FED"/>
    <w:rsid w:val="7FAA6C98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Cs/>
      <w:kern w:val="44"/>
      <w:sz w:val="16"/>
      <w:szCs w:val="16"/>
      <w:lang w:val="en-US" w:eastAsia="zh-CN" w:bidi="ar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3"/>
    <w:basedOn w:val="1"/>
    <w:unhideWhenUsed/>
    <w:qFormat/>
    <w:uiPriority w:val="99"/>
    <w:pPr>
      <w:spacing w:line="240" w:lineRule="atLeast"/>
      <w:jc w:val="center"/>
    </w:pPr>
    <w:rPr>
      <w:kern w:val="2"/>
      <w:sz w:val="18"/>
      <w:szCs w:val="24"/>
    </w:rPr>
  </w:style>
  <w:style w:type="paragraph" w:styleId="6">
    <w:name w:val="Body Text"/>
    <w:basedOn w:val="1"/>
    <w:unhideWhenUsed/>
    <w:qFormat/>
    <w:uiPriority w:val="99"/>
    <w:pPr>
      <w:adjustRightInd w:val="0"/>
      <w:spacing w:line="312" w:lineRule="atLeast"/>
      <w:jc w:val="center"/>
      <w:textAlignment w:val="baseline"/>
    </w:pPr>
    <w:rPr>
      <w:rFonts w:ascii="仿宋_GB2312" w:eastAsia="仿宋_GB2312"/>
      <w:sz w:val="21"/>
    </w:rPr>
  </w:style>
  <w:style w:type="paragraph" w:styleId="7">
    <w:name w:val="Date"/>
    <w:basedOn w:val="1"/>
    <w:next w:val="1"/>
    <w:qFormat/>
    <w:uiPriority w:val="0"/>
    <w:rPr>
      <w:szCs w:val="20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99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333333"/>
      <w:u w:val="none"/>
    </w:rPr>
  </w:style>
  <w:style w:type="character" w:styleId="17">
    <w:name w:val="Hyperlink"/>
    <w:basedOn w:val="13"/>
    <w:qFormat/>
    <w:uiPriority w:val="0"/>
    <w:rPr>
      <w:color w:val="333333"/>
      <w:u w:val="none"/>
    </w:rPr>
  </w:style>
  <w:style w:type="character" w:customStyle="1" w:styleId="18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标准"/>
    <w:basedOn w:val="1"/>
    <w:qFormat/>
    <w:uiPriority w:val="0"/>
    <w:pPr>
      <w:adjustRightInd w:val="0"/>
      <w:spacing w:before="120" w:beforeLines="0" w:after="120" w:afterLines="0" w:line="312" w:lineRule="atLeast"/>
      <w:textAlignment w:val="baseline"/>
    </w:pPr>
    <w:rPr>
      <w:rFonts w:ascii="宋体"/>
      <w:kern w:val="0"/>
      <w:szCs w:val="2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2019-10-11T07:36:00Z</dcterms:created>
  <dc:creator>射手座</dc:creator>
  <cp:lastModifiedBy>射手座</cp:lastModifiedBy>
  <cp:lastPrinted>2019-10-17T02:43:00Z</cp:lastPrinted>
  <dcterms:modified xsi:type="dcterms:W3CDTF">2020-04-27T09:36:24Z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