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西北师范大学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研究生身份证号变更申请表</w:t>
      </w:r>
    </w:p>
    <w:tbl>
      <w:tblPr>
        <w:tblStyle w:val="5"/>
        <w:tblW w:w="8999" w:type="dxa"/>
        <w:jc w:val="center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347"/>
        <w:gridCol w:w="1119"/>
        <w:gridCol w:w="1337"/>
        <w:gridCol w:w="1175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现用</w:t>
            </w: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4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所在学院</w:t>
            </w:r>
          </w:p>
        </w:tc>
        <w:tc>
          <w:tcPr>
            <w:tcW w:w="13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</w:tc>
        <w:tc>
          <w:tcPr>
            <w:tcW w:w="286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号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学历层次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硕士研究生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原证件号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现证件号</w:t>
            </w:r>
          </w:p>
        </w:tc>
        <w:tc>
          <w:tcPr>
            <w:tcW w:w="4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变更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原因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040" w:firstLineChars="2100"/>
              <w:jc w:val="left"/>
              <w:textAlignment w:val="auto"/>
              <w:rPr>
                <w:rFonts w:hint="default" w:ascii="楷体_GB2312" w:eastAsia="楷体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7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承诺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本人保证提交身份证号变更相关证明资料的真实性、合法性和有效性，因变更身份证号所引起的学籍、学历、学业、档案等信息异常或不匹配结果由本人承担。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10" w:firstLineChars="2100"/>
              <w:jc w:val="left"/>
              <w:textAlignment w:val="auto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所在学院审核意见</w:t>
            </w:r>
          </w:p>
        </w:tc>
        <w:tc>
          <w:tcPr>
            <w:tcW w:w="7846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负责人签字：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 xml:space="preserve">              学院公章：    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</w:tbl>
    <w:p>
      <w:pPr>
        <w:ind w:left="-420" w:leftChars="-200" w:right="-313" w:rightChars="-149" w:firstLine="0" w:firstLineChars="0"/>
        <w:rPr>
          <w:rFonts w:hint="default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lang w:eastAsia="zh-CN"/>
        </w:rPr>
        <w:t>备注：</w:t>
      </w:r>
      <w:r>
        <w:rPr>
          <w:rFonts w:hint="eastAsia" w:ascii="楷体_GB2312" w:hAnsi="楷体_GB2312" w:eastAsia="楷体_GB2312" w:cs="楷体_GB231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lang w:eastAsia="zh-CN"/>
        </w:rPr>
        <w:t>请附县级及以上公安机关开具的身份证号变更证明材料（内容需包括原身份证信息、现身份证信息，变更原因，办理人及联系电话等，加盖户籍专用章）、前置学历证书复印件、新旧身份证复印件、《常住人口登记表》复印件。同时，将此表和以上</w:t>
      </w:r>
      <w:r>
        <w:rPr>
          <w:rFonts w:hint="eastAsia" w:ascii="楷体_GB2312" w:hAnsi="楷体_GB2312" w:eastAsia="楷体_GB2312" w:cs="楷体_GB2312"/>
          <w:lang w:val="en-US" w:eastAsia="zh-CN"/>
        </w:rPr>
        <w:t>4种附件的原件按顺序扫描后排版在一个PDF文档中，发送至邮箱：ypyb@nwnu.edu.cn.2.</w:t>
      </w:r>
      <w:r>
        <w:rPr>
          <w:rFonts w:hint="eastAsia" w:ascii="楷体_GB2312" w:hAnsi="楷体_GB2312" w:eastAsia="楷体_GB2312" w:cs="楷体_GB2312"/>
          <w:lang w:eastAsia="zh-CN"/>
        </w:rPr>
        <w:t>以上</w:t>
      </w:r>
      <w:r>
        <w:rPr>
          <w:rFonts w:hint="eastAsia" w:ascii="楷体_GB2312" w:hAnsi="楷体_GB2312" w:eastAsia="楷体_GB2312" w:cs="楷体_GB2312"/>
          <w:lang w:val="en-US" w:eastAsia="zh-CN"/>
        </w:rPr>
        <w:t>4种附件的原件需提交研究生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lang w:val="en-US" w:eastAsia="zh-CN"/>
        </w:rPr>
        <w:t>院学术与培养部审核查验；3.此表一式两份，一份学院留存，一份报送研究生院学术与培养部。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004A"/>
    <w:rsid w:val="001A3CF1"/>
    <w:rsid w:val="0434004A"/>
    <w:rsid w:val="090D294E"/>
    <w:rsid w:val="0ADE5FC0"/>
    <w:rsid w:val="165927C0"/>
    <w:rsid w:val="1A8637D7"/>
    <w:rsid w:val="1FD262BF"/>
    <w:rsid w:val="261E21C6"/>
    <w:rsid w:val="286D4487"/>
    <w:rsid w:val="297309A9"/>
    <w:rsid w:val="2B3F5ACF"/>
    <w:rsid w:val="342F45D7"/>
    <w:rsid w:val="352E180D"/>
    <w:rsid w:val="37A95FC7"/>
    <w:rsid w:val="3835283C"/>
    <w:rsid w:val="3A2F7DAE"/>
    <w:rsid w:val="3D302E83"/>
    <w:rsid w:val="45B32455"/>
    <w:rsid w:val="46D9588C"/>
    <w:rsid w:val="48293FE7"/>
    <w:rsid w:val="49AC1B2C"/>
    <w:rsid w:val="4BF9002B"/>
    <w:rsid w:val="4C9659B5"/>
    <w:rsid w:val="4EB842F3"/>
    <w:rsid w:val="52FD29FD"/>
    <w:rsid w:val="53BB6926"/>
    <w:rsid w:val="58BD336E"/>
    <w:rsid w:val="5D1A5443"/>
    <w:rsid w:val="5D5C7670"/>
    <w:rsid w:val="605E3536"/>
    <w:rsid w:val="636C7A95"/>
    <w:rsid w:val="6D357884"/>
    <w:rsid w:val="6EF433E8"/>
    <w:rsid w:val="6FA04E99"/>
    <w:rsid w:val="729860B6"/>
    <w:rsid w:val="79B0715B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2019-09-11T01:20:00Z</dcterms:created>
  <dc:creator>射手座</dc:creator>
  <cp:lastModifiedBy>射手座</cp:lastModifiedBy>
  <cp:lastPrinted>2019-10-31T07:23:53Z</cp:lastPrinted>
  <dcterms:modified xsi:type="dcterms:W3CDTF">2019-10-31T07:28:49Z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