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附件</w:t>
      </w:r>
      <w:r>
        <w:rPr>
          <w:rFonts w:asciiTheme="minorEastAsia" w:hAnsiTheme="minorEastAsia" w:cstheme="minorEastAsia"/>
          <w:sz w:val="28"/>
          <w:szCs w:val="28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</w:p>
    <w:p>
      <w:pPr>
        <w:spacing w:after="156" w:afterLines="50" w:line="56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西北师范大学申请退学及其他应予退学研究生汇总表（不含超期研究生）</w:t>
      </w:r>
    </w:p>
    <w:p>
      <w:pPr>
        <w:spacing w:after="62" w:afterLines="20"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学院领导签字：               学院盖章：         填表人：                   填表时间：2019年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8"/>
          <w:szCs w:val="28"/>
        </w:rPr>
        <w:t>月   日</w:t>
      </w:r>
    </w:p>
    <w:tbl>
      <w:tblPr>
        <w:tblStyle w:val="8"/>
        <w:tblW w:w="1470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2"/>
        <w:gridCol w:w="1424"/>
        <w:gridCol w:w="1049"/>
        <w:gridCol w:w="661"/>
        <w:gridCol w:w="1133"/>
        <w:gridCol w:w="2573"/>
        <w:gridCol w:w="1454"/>
        <w:gridCol w:w="1640"/>
        <w:gridCol w:w="2120"/>
        <w:gridCol w:w="199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学号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入学年月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专业名称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类型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退学原因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研究生本人意见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2014105037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张  三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201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09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中国现当代文学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学术型硕士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13919175893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14702" w:type="dxa"/>
            <w:gridSpan w:val="10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注：1.入学年月填写格式为“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××××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年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××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月”，学生类型从学术型硕士、专业型硕士、学术型博士、专业型博士中选择填写，退学原因为“申请退学”或“未请假或请假为准逾期超过两周以上（含两周）不注册”或“擅自离校连续两周未参加校院规定的教学活动”或“休学期满，在规定期限内未提出复学申请或申请复学经复查不合格”或“在校研究生未经同意擅自报考研究生并被录取”，研究生本人意见为“同意”或“不同意”。2.附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24"/>
              </w:rPr>
              <w:t>相关证明材料复印件，比如申请退学者，应提供经学院、研究生院签字盖章的退学申请表复印件。3.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此表不够可加页。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-451" w:rightChars="-21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87" w:right="1134" w:bottom="1531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BEkaiw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cstheme="minor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B1FDC"/>
    <w:rsid w:val="00034044"/>
    <w:rsid w:val="000F4D56"/>
    <w:rsid w:val="0019437A"/>
    <w:rsid w:val="001A3CF1"/>
    <w:rsid w:val="00220FC1"/>
    <w:rsid w:val="00240E69"/>
    <w:rsid w:val="00244F1B"/>
    <w:rsid w:val="00244FBD"/>
    <w:rsid w:val="00321D19"/>
    <w:rsid w:val="00337161"/>
    <w:rsid w:val="003A515F"/>
    <w:rsid w:val="003C3CD5"/>
    <w:rsid w:val="00434B05"/>
    <w:rsid w:val="00500A7D"/>
    <w:rsid w:val="005108D8"/>
    <w:rsid w:val="00534292"/>
    <w:rsid w:val="00552ED5"/>
    <w:rsid w:val="005B506C"/>
    <w:rsid w:val="005C01FC"/>
    <w:rsid w:val="00621B47"/>
    <w:rsid w:val="00696808"/>
    <w:rsid w:val="00777CEF"/>
    <w:rsid w:val="0079644F"/>
    <w:rsid w:val="008D4335"/>
    <w:rsid w:val="008E30B2"/>
    <w:rsid w:val="009A1C72"/>
    <w:rsid w:val="009A5855"/>
    <w:rsid w:val="00AA15F3"/>
    <w:rsid w:val="00B578A1"/>
    <w:rsid w:val="00B64161"/>
    <w:rsid w:val="00C129E1"/>
    <w:rsid w:val="00C269B5"/>
    <w:rsid w:val="00C803CB"/>
    <w:rsid w:val="00CC3EAC"/>
    <w:rsid w:val="00D978FC"/>
    <w:rsid w:val="00E545C5"/>
    <w:rsid w:val="00EB06CF"/>
    <w:rsid w:val="00FC452F"/>
    <w:rsid w:val="00FD50F6"/>
    <w:rsid w:val="020A39D9"/>
    <w:rsid w:val="039440EC"/>
    <w:rsid w:val="03A132DE"/>
    <w:rsid w:val="03A824CA"/>
    <w:rsid w:val="03DE49E6"/>
    <w:rsid w:val="051C6538"/>
    <w:rsid w:val="05332C85"/>
    <w:rsid w:val="0795122D"/>
    <w:rsid w:val="0A1933F1"/>
    <w:rsid w:val="0AF05461"/>
    <w:rsid w:val="0C0850BE"/>
    <w:rsid w:val="0C2D7836"/>
    <w:rsid w:val="0EED0F01"/>
    <w:rsid w:val="102C2C18"/>
    <w:rsid w:val="10595CA6"/>
    <w:rsid w:val="10A652C5"/>
    <w:rsid w:val="10DF2124"/>
    <w:rsid w:val="12360B94"/>
    <w:rsid w:val="12A800FD"/>
    <w:rsid w:val="12A822FB"/>
    <w:rsid w:val="13053E20"/>
    <w:rsid w:val="139B1FDC"/>
    <w:rsid w:val="13A025DA"/>
    <w:rsid w:val="13D954A5"/>
    <w:rsid w:val="14FB4B02"/>
    <w:rsid w:val="16CC7BF0"/>
    <w:rsid w:val="17A20D71"/>
    <w:rsid w:val="181B1A53"/>
    <w:rsid w:val="1883091F"/>
    <w:rsid w:val="18C61C9D"/>
    <w:rsid w:val="1AD81494"/>
    <w:rsid w:val="1B923EA1"/>
    <w:rsid w:val="1B9A0EA3"/>
    <w:rsid w:val="1D4224CB"/>
    <w:rsid w:val="1E3C406A"/>
    <w:rsid w:val="1FD262BF"/>
    <w:rsid w:val="205B3692"/>
    <w:rsid w:val="20CE66CE"/>
    <w:rsid w:val="22457B0A"/>
    <w:rsid w:val="248568B4"/>
    <w:rsid w:val="27117700"/>
    <w:rsid w:val="28286B68"/>
    <w:rsid w:val="28356757"/>
    <w:rsid w:val="286D4487"/>
    <w:rsid w:val="288C6B1D"/>
    <w:rsid w:val="297309A9"/>
    <w:rsid w:val="2AF420E9"/>
    <w:rsid w:val="2BF47CA8"/>
    <w:rsid w:val="2DA36CDB"/>
    <w:rsid w:val="2DA57314"/>
    <w:rsid w:val="2E6E7774"/>
    <w:rsid w:val="2FA77F4F"/>
    <w:rsid w:val="30CD694B"/>
    <w:rsid w:val="31D32CD5"/>
    <w:rsid w:val="32056D6E"/>
    <w:rsid w:val="32C3744F"/>
    <w:rsid w:val="33A0351C"/>
    <w:rsid w:val="342F45D7"/>
    <w:rsid w:val="34AD1370"/>
    <w:rsid w:val="35AA33D0"/>
    <w:rsid w:val="35B943EF"/>
    <w:rsid w:val="3626176A"/>
    <w:rsid w:val="371E1A55"/>
    <w:rsid w:val="374036F2"/>
    <w:rsid w:val="376C4388"/>
    <w:rsid w:val="3835283C"/>
    <w:rsid w:val="395651AA"/>
    <w:rsid w:val="3B25297C"/>
    <w:rsid w:val="3B6B675F"/>
    <w:rsid w:val="3CB54C6A"/>
    <w:rsid w:val="3CFF486F"/>
    <w:rsid w:val="3DAC5B65"/>
    <w:rsid w:val="3F056BB7"/>
    <w:rsid w:val="3FA11170"/>
    <w:rsid w:val="3FAB36A3"/>
    <w:rsid w:val="405839DA"/>
    <w:rsid w:val="40E549E0"/>
    <w:rsid w:val="41001658"/>
    <w:rsid w:val="426E06C0"/>
    <w:rsid w:val="43055B5B"/>
    <w:rsid w:val="43664461"/>
    <w:rsid w:val="44EF631C"/>
    <w:rsid w:val="45543ADC"/>
    <w:rsid w:val="46F82905"/>
    <w:rsid w:val="48293FE7"/>
    <w:rsid w:val="488C373D"/>
    <w:rsid w:val="48F1635A"/>
    <w:rsid w:val="499C4733"/>
    <w:rsid w:val="49AC1B2C"/>
    <w:rsid w:val="4AEE26EA"/>
    <w:rsid w:val="4C9659B5"/>
    <w:rsid w:val="4D4A5CC6"/>
    <w:rsid w:val="4D4C639F"/>
    <w:rsid w:val="4EB842F3"/>
    <w:rsid w:val="4F1A1136"/>
    <w:rsid w:val="4F4701C3"/>
    <w:rsid w:val="50A64170"/>
    <w:rsid w:val="51451989"/>
    <w:rsid w:val="51634066"/>
    <w:rsid w:val="51911F71"/>
    <w:rsid w:val="54154950"/>
    <w:rsid w:val="54FC28A4"/>
    <w:rsid w:val="5578291E"/>
    <w:rsid w:val="569F6C82"/>
    <w:rsid w:val="58BD336E"/>
    <w:rsid w:val="59DA691D"/>
    <w:rsid w:val="5A3121F3"/>
    <w:rsid w:val="5B3A6CBA"/>
    <w:rsid w:val="5D5C7670"/>
    <w:rsid w:val="5F2A0337"/>
    <w:rsid w:val="61280CA3"/>
    <w:rsid w:val="624D2F56"/>
    <w:rsid w:val="636C7A95"/>
    <w:rsid w:val="63D25DF2"/>
    <w:rsid w:val="63E1673E"/>
    <w:rsid w:val="64371FE1"/>
    <w:rsid w:val="65782F44"/>
    <w:rsid w:val="66A20D05"/>
    <w:rsid w:val="67874AF4"/>
    <w:rsid w:val="679B04FB"/>
    <w:rsid w:val="68113A36"/>
    <w:rsid w:val="69CF2859"/>
    <w:rsid w:val="6A4A4A7C"/>
    <w:rsid w:val="6AD1532D"/>
    <w:rsid w:val="6AFF1E04"/>
    <w:rsid w:val="6B0651C1"/>
    <w:rsid w:val="6B0D0F20"/>
    <w:rsid w:val="6C413DDE"/>
    <w:rsid w:val="6E5E108D"/>
    <w:rsid w:val="6EF433E8"/>
    <w:rsid w:val="6F4D5FFD"/>
    <w:rsid w:val="6FA04E99"/>
    <w:rsid w:val="6FE30C56"/>
    <w:rsid w:val="702F51F6"/>
    <w:rsid w:val="704E09A6"/>
    <w:rsid w:val="71172C17"/>
    <w:rsid w:val="729860B6"/>
    <w:rsid w:val="733404A0"/>
    <w:rsid w:val="73380BCC"/>
    <w:rsid w:val="74BB4896"/>
    <w:rsid w:val="78A0153B"/>
    <w:rsid w:val="78C84E6A"/>
    <w:rsid w:val="7AB91805"/>
    <w:rsid w:val="7B243109"/>
    <w:rsid w:val="7C5E17E1"/>
    <w:rsid w:val="7C7F4C32"/>
    <w:rsid w:val="7DF8483B"/>
    <w:rsid w:val="7FBA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100" w:after="100" w:afterLines="100" w:line="500" w:lineRule="exact"/>
      <w:jc w:val="center"/>
      <w:outlineLvl w:val="0"/>
    </w:pPr>
    <w:rPr>
      <w:rFonts w:hint="eastAsia" w:ascii="宋体" w:hAnsi="宋体" w:eastAsia="黑体" w:cs="Times New Roman"/>
      <w:b/>
      <w:bCs/>
      <w:kern w:val="44"/>
      <w:sz w:val="32"/>
      <w:szCs w:val="48"/>
    </w:rPr>
  </w:style>
  <w:style w:type="paragraph" w:styleId="3">
    <w:name w:val="heading 2"/>
    <w:basedOn w:val="1"/>
    <w:next w:val="1"/>
    <w:link w:val="13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0" w:beforeLines="20" w:after="20" w:afterLines="20" w:line="460" w:lineRule="exact"/>
      <w:ind w:firstLine="560" w:firstLineChars="200"/>
      <w:outlineLvl w:val="2"/>
    </w:pPr>
    <w:rPr>
      <w:rFonts w:eastAsia="楷体_GB2312" w:cs="仿宋_GB2312"/>
      <w:b/>
      <w:sz w:val="24"/>
      <w:szCs w:val="2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标题 2 字符"/>
    <w:link w:val="3"/>
    <w:qFormat/>
    <w:uiPriority w:val="9"/>
    <w:rPr>
      <w:rFonts w:ascii="Arial" w:hAnsi="Arial" w:eastAsia="黑体" w:cs="Times New Roman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370</Words>
  <Characters>2113</Characters>
  <Lines>17</Lines>
  <Paragraphs>4</Paragraphs>
  <TotalTime>3</TotalTime>
  <ScaleCrop>false</ScaleCrop>
  <LinksUpToDate>false</LinksUpToDate>
  <CharactersWithSpaces>2479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2019-04-02T05:14:00Z</dcterms:created>
  <dc:creator>射手座</dc:creator>
  <cp:lastModifiedBy>香蕉你个不呐呐~</cp:lastModifiedBy>
  <cp:lastPrinted>2019-09-16T01:28:00Z</cp:lastPrinted>
  <dcterms:modified xsi:type="dcterms:W3CDTF">2019-10-08T02:10:36Z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