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Theme="minorEastAsia" w:hAnsiTheme="minorEastAsia"/>
          <w:spacing w:val="2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/>
          <w:spacing w:val="2"/>
          <w:sz w:val="30"/>
          <w:szCs w:val="30"/>
        </w:rPr>
        <w:t>附件</w:t>
      </w:r>
      <w:r>
        <w:rPr>
          <w:rFonts w:hint="eastAsia" w:asciiTheme="minorEastAsia" w:hAnsiTheme="minorEastAsia"/>
          <w:spacing w:val="2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/>
          <w:spacing w:val="2"/>
          <w:sz w:val="30"/>
          <w:szCs w:val="30"/>
        </w:rPr>
        <w:t>：</w:t>
      </w: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  <w:r>
        <w:rPr>
          <w:rFonts w:cs="Times New Roman" w:asciiTheme="minorEastAsia" w:hAnsiTheme="minorEastAsi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4002405" cy="725805"/>
                <wp:effectExtent l="0" t="0" r="9525" b="11430"/>
                <wp:wrapNone/>
                <wp:docPr id="10" name="组合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002405" cy="725805"/>
                          <a:chOff x="0" y="0"/>
                          <a:chExt cx="5235" cy="907"/>
                        </a:xfrm>
                      </wpg:grpSpPr>
                      <pic:pic xmlns:pic="http://schemas.openxmlformats.org/drawingml/2006/picture">
                        <pic:nvPicPr>
                          <pic:cNvPr id="13" name="图片 3" descr="师大字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95" y="88"/>
                            <a:ext cx="414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图片 4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" cy="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pt;margin-top:6.2pt;height:57.15pt;width:315.15pt;z-index:251671552;mso-width-relative:page;mso-height-relative:page;" coordsize="5235,907" o:gfxdata="UEsDBAoAAAAAAIdO4kAAAAAAAAAAAAAAAAAEAAAAZHJzL1BLAwQUAAAACACHTuJAm48zRtkAAAAK&#10;AQAADwAAAGRycy9kb3ducmV2LnhtbE2PQU/DMAyF70j8h8hI3FjSFbaqNJ3QBJwmJDYkxC1rvLZa&#10;41RN1m7/Hu8ENz/76fl7xersOjHiEFpPGpKZAoFUedtSreFr9/aQgQjRkDWdJ9RwwQCr8vamMLn1&#10;E33iuI214BAKudHQxNjnUoaqQWfCzPdIfDv4wZnIcqilHczE4a6Tc6UW0pmW+ENjelw3WB23J6fh&#10;fTLTS5q8jpvjYX352T19fG8S1Pr+LlHPICKe458ZrviMDiUz7f2JbBAda5Vxl8jD/BEEG5ZploLY&#10;XxeLJciykP8rlL9QSwMEFAAAAAgAh07iQIg7FXiYAgAAUAcAAA4AAABkcnMvZTJvRG9jLnhtbNVV&#10;y2rcMBTdF/oPwvvGnskkmZjMhNI0oRDaoY8PUGTZFrUlIWke2Rea7rrrottCV90XCv2bIb/RI9kz&#10;mXhKC6EEurC5knyvzj3nSD46XtQVmXFjhZKjqLeTRIRLpjIhi1H05vXpo2FErKMyo5WSfBRdchsd&#10;jx8+OJrrlPdVqaqMG4Ii0qZzPYpK53Qax5aVvKZ2R2kusZgrU1OHoSnizNA5qtdV3E+S/XiuTKaN&#10;YtxazJ40i9E41M9zztyLPLfckWoUAZsLbxPeF/4dj49oWhiqS8FaGPQOKGoqJDZdlzqhjpKpEVul&#10;asGMsip3O0zVscpzwXjoAd30kk43Z0ZNdeilSOeFXtMEajs83bksez6bGCIyaAd6JK2h0fWPd8uP&#10;VwQTYGeuixQfnRn9Sk9M0yLCc8XeWiLVk5LKgj+2Gkyjhs+Iuyl+XNzkL3JT+zponiyCEpdrJfjC&#10;EYbJQZL0B8leRBjWDvp7Q8RBKlZCz600Vj5tE/f6u23WYXIQ0NC02TDAWsPQgqV4WkoRbVH6d+sh&#10;y00Nh0C+mpxNBPMM+cEGrbsrWpeff15/eE8wzrhl8ODy+9Xyy9flt08e5yqrqUE9uD9xfPvz2A9v&#10;AbiohD4VVeWJ9nHbKHbtOOc3bTauPFFsWnPpmmNmeEUdzrgthbYRMSmvLzhcY55lQXSaWme4Y6Xf&#10;MMfGL2EIb4aNhYDyBpjHbFtPdTzRSw6hIqQfDhvZ177oDWDTYIr94AjUX+VqY90ZVzXxAZABAKSh&#10;KZ2d2xbK6hM/LZXnJ5iqkrcmUNPPBLgNwBACbyMTgnvwzaDjG4xb3wTCPXveZf+fX/qNpP/SL/DE&#10;9h3iL4Bgle5NgMN1H1YJFw6u7XAI2l+M/y9sjhFv/gjHvwBQSwMECgAAAAAAh07iQAAAAAAAAAAA&#10;AAAAAAoAAABkcnMvbWVkaWEvUEsDBBQAAAAIAIdO4kD1i1elYSoAAPwqAAAVAAAAZHJzL21lZGlh&#10;L2ltYWdlMi5qcGVnnZplUBzA86Z3cXe3JbBAggSHBCcEC8FdFkJwNrg7CSE4BBI8LO4W3N09uC8W&#10;3BbfsMjxu7v639V9uruZ6k8zNTVPTU1P9zv9uPC4DiB5p6CsAAACgYCVpw54XAbIAXCwsLCxMHGw&#10;sbFxcXHwCCgICfDxCWjJyIkpGOlATIx0DAzM4JcczCzcrAwMz0VfcPPxCwkJgTheS74SkHgpKCTw&#10;n0WAuLi4BPgENISENALPGJ4J/D+3x04AKQ6gElCIDmQBoJEC0UmBj70AEAAAxHza7X82/D8bEA0d&#10;AxMLGwcXD/9pQh0JAA2Ijo6GgY6JiYHxNDvgaRyAQYpJ9oxfFotc0xybxYVC4HN8Ng7rm6ouSq1J&#10;BFjwo+sXXDwqahpaOjZ2jucvOIWERURfvRaTeyuvoKik/E5bR1dP38DQyMLSytrG1s7ezd3D08vb&#10;xzfka+i3sPCIyIQfPxOTklNS03Jy8/ILCouKS6prauvqGxqbmrt7evv6BwaHhqemZ2bn5hcWlzY2&#10;t/5u7+zu7R+cnV9cXl3fIP/d/ocLCED/H1j/RfZ/cJE+caFhYKBjYP+HC4jm9WTopBiYz/ixyGQ1&#10;sc1dyFkEPuNQvInPrurCZRXUQlB+dJ3EowILbbCd/Qftv5P934F9+f8i+y+w/8W1BCBABz4dHjop&#10;QBpwc/s8JxjvP8bFATljytxAWkAbvGAW9fgG+v7TDTnP/z4CnsFb1/oCebwRMHBb0qjyQ2nPrU56&#10;hdWEupTmjezDwValtgzjTuEWhFW9RYRPaCk2R3p7vFtQKOT+yLkDwcKVPudvU7pU4XRyqU7Qq+C5&#10;OnLdUuYb/j1YWtBATD+s1WGTXv7LkngQ5p7qYEOd+mUEdikTvdTfuOzylEAmb8HuGEdHof26cq3t&#10;4e5kDBXwKJYynnMwUR4MVgscUt8KENX4OcBUvAUiVb0foaT63bAeLCx4dJO8JtzRbVx8HviQH8D1&#10;42ot8ipGGlJfO3N8qVL+4jJ1V2uu+Cv/e+oiPbmYTreQuP6SQ6+lPCmBaffBOvma6rZ6GKSbgruc&#10;aVxgkebZhOMMcGdtofn6NVI21+HyQlv6llJ+e9XAzQWRq1E/cLafPP0CJJNaqYG4Lg+QjhRW5VSZ&#10;mTkqz45826qj+4LVhp/f7OcvgDc67U6pPdOzmdpHQPi1mEEi6F2TjrJc1ipDRXUiXk/VedO47x9s&#10;2LL34fualLcejwAqW/KgCUk1Ui+S6x60qyU7JoG5CtYLntj4TWMPWuup3XNHCt8Uy1cT9RtGzbvh&#10;Dsa911K0YkK+6RAsgVS8oyj8Fgy+1+I+A823c45ViKDu26j7nH7a2qiuYdWP2wDpk8u7KhlGrB9b&#10;jCD9JhTd6HVzMGpOPz7FGoSgOryipeww5S3bZxL4w9Nabt9PTLsXf85QbNyoeJMYNkrcyHNFmbvh&#10;RD0GZrvE368bedVvPeVk8DL7k/iRRW+WL1PAHvrsXtkqtel0HUrQrXCi9cUy+JPIELmXvvZwpoWR&#10;DkBTnuK/TF90E0SubOXarBCPBzkUKEDEulBWB00YpiN1fD0ki+Ec8zvTo3TWSREiNb7E8fT3g98D&#10;9i0v5e/V0Vqbl8Z3+71upOgR9ysdi/js904mTlfJU1660qtH2O/9PAAGvHWSTkZN03eM/B2zZn9n&#10;WlWdGw3Cbp4xkgbwD91Di+oRJzGI/iFh3qORYyddmEw1/JgAlfJ5NpYavO4FvhJe8nZSnbwsJ8NX&#10;xZG9pqDRCw3Blhwyn7lNayla6Cnen6cSBaQURudaFE24nIj9wQbDntXPCKsQOk7owFQlwSi21aiH&#10;o6XBRwBnTQG6jdewl6X/IuMLOHMmCrRJFVYKZ2z+NFdjIDR28yEx1VBZssFhOW38x5upO6v8Vfz0&#10;5Kr5ssSjU97jb2N9roU+qIoywCfyfj8t6TiH/Ko4uemjvDPHgnhuffYpbmNB4BfIMifwTh5gjxwi&#10;15ppFbay7TrNnWVp+af23rngfXQAEMTbxKztr1/4CLD17ugpgLCrHL7S23ZUT2AktZTBchvQPR4s&#10;SycmRMK3aeRdcpB6S2rv6axyRngnU9ZtVrQ9zDAMF4y5b3cj7zSDwLGskTgVgwJNe0WRYlenwQLq&#10;FMA/3k5qsxLCPuwR1xZu2ZVjVu6McjKF0s3fyfAtagjOoueIWrAKXYgKS+Rz4fiHENOpnTlszdSP&#10;MhHBOvHjVqedEnPQOwmZdntbsS7TxofV3oXbgBWUYzmjYBcJ3CigUPYsLKIs1SC3R3j8EfBiQNd7&#10;wVlx/lIIKBJHwbqpW1fWoDHhY1MwJjnN6tGUJk/4+ag4WPzl0tr83ZvvKzECS+udvZ89/H5XGxbT&#10;0r5ifs0o6iwG69xoS+5Vpfwa4ZLvnUQB8rRtH3OJkzc/f/DACnm6FO8jA2jLrP8IG2bkq0AMUxTO&#10;RSHVF9/VHwFGwaLtDIMX3nT9+mnKXq2jleDQhco0lI8EjN9Aih0RFyahXbnSVwAn5OjzNLcil/EU&#10;t7TkRz8ldhl88OIWZl2XDlvyCD3nTqvuN6+vi+mhT1Uxf0M6QyZ7zQj16oaDHOjV7HghNrMVf0Wp&#10;G2hQU7CeSR3/LF88wPlencO7nl6XBe+YafmzdzH1zd28tyJZbQkfXjHfIhSrDg+kmM6YZ02h+Idu&#10;FmVLn6+jFF5v1WQ/gCXj1u2DyJA2789M49kzSmTAMU2KDBKq99uSMT6cFfkbx9bTPUzMbXyrncqI&#10;h45YSYliSY1LTl+bPVv0laIyaULormFDGn1j4EjJYkOin72ap6i1mY75oFTmu5UstMjnWWg1V2Mf&#10;l2UnT4Tpy1I2TEl97GgQJblNHIAA6JvWnn4Y2zeuwzG9T8qF3u6hX1hvHD2oQM9vSEN+7ClfZhH5&#10;6Yn1l5ZmEiwpSW+A54KTDZvkEqvqH2gorgFMAcqPAGhs/65C49TlXivlxlcVknpVV8cCWvKN4Bff&#10;ZTEj/qX/ZmVahBNNXoEI90D2/DwTUa0yRl524xhytCOwbH1nMJHyB6kM0B27r2eiG1HmJv6hbCkB&#10;bvsAQxyFbHj/TtcCMcj7VgOjnaBjqsLBkedYqNE9483qFzODPPsY+s9dW6cvGOkbS+FsZwrpGw7i&#10;x75fw156ymFYuP+QtpI/geIPxO/TmdQHsrX6aO0s8ysSllImXTasfv3uY3IRGwRTx0PqnQcoPpBl&#10;Uhynm/wM3CGqWsjeC5duOwi6/Rtss4w0Mz4rNq6kFLRrfu2A2PMsb3AedxMkUpYKuRSG7986JCVa&#10;JyVR/V42zuoeIMNEPy/VmfeIwRfH1BwCr+MBPJwDWWfhI7109SUk75rZ0+KXe32Fx3pIpOWjAxhu&#10;58ZOY+9ErZ6FobTEUweYVNPqenanSUNu56mDPD2IscwOIxycNx8BZl/kw6wXjV7txLJBCrPv1+RW&#10;/mAdBRGf5UUNCeN3IN+98wnToiaOFzVxGF/jlXDo59dEuhmKip3EF6f0qlQuNJv0t2GuYGOfLbcG&#10;kPjqpZ4l7tFKEZ4R36OiHgGx+mxO3vXt+NNXj4AaExZD7292rRmpiRYJPqyWS4I/UOMhjVnEBiVi&#10;FTEFh0mqNsWLch6Oq1q645JdB8SNZX5m4Uy0jd/f3n6vSTnbNlO4Ps5UhwMhDNqKElCwFnf4yje5&#10;70F0gAse9R6xjq88KXb7L9s28p+tvU+NaKwbEF8PbPVALzo+hIC+WIXo1DkYLfcmN9fVbLNEBpQ4&#10;DNAq4mHtMpWPi/nC6htBpEhXlMws+MwplOUR8A61FPurle3Ai9nzu6vs6V2n+KbMoQlTwRJvb5GH&#10;GXGtlgQfw9IBfzb/v2D/ZRANm3IX4Jx4nnDGA+pEb4j0pRdffDZZpww2rqH/FB9Z8BbjEYDL4Rnw&#10;5myu4Qp/JICsnwekWG/WICHPfcwMwBlQPV7U8OLYE1B7jj7qLqluUDsDrm15A+dBnFO4T9yFcvsm&#10;TniiExTuH0AXLlcV5vWmHa7wX79NmscBx4Q5B5X7zPcy4uuJKWRu4dtuRvWmPSd7z8yWYND1L+yj&#10;onbIwu/SQNy5Y22NUB6iVVbTmMpP+rXU6Pf+oMxR6XUd4N5PTXmAJTLZgI46zMmDpOVvBD9F0Fp8&#10;7IxZXzjltkjai7lWrzxvPYWLo1qch7WS13/VvXddJipHFTca9Z22xBdim/KN1IImuckg1kdBVTjd&#10;xH0LICShC4y8EcKxMZ69Kan219jUOwlZaiJqMJlScYrEuaAJpADuG41HtzNT3VCJtV6LiqAmHR3w&#10;qhaQK3kkiuI6KBKudBRleXnoI+Br7T37+SJHzBJKux39U/yPCLYLgfexslsFAoLB/EZGhCv89mR2&#10;YkwZFuxff/eP+JhzVnR3RvM9sP9za2RYj+VKnb2SNNNH7KRuWDcRB5Sbqjq+1DGPiXaUe7daPYhd&#10;NQawRZquPkWeCmceB6LXkHQhOm6iV8zO0/EHSp23fniXRl+GhwnF+vG5DHo9EQqsMdjyGnyY6jKY&#10;3mux1IozrV4+VC0l9iJ/lsGkSwNO1JlM52UnpixlxJh++tX6kfCVFn+19uaYE5KyG1uOBnmvMIe2&#10;Vtnuqn+/Tc4mpoJFLh3eHT8jQQb1w+lbdfcdPCzrT6RyRLSkT9Pma6V4qqpVnJAKtVwjVgEH9fNH&#10;uZ7Hy8HuEie7lUaxJxBBI9Q7yYq4MtXttzxHpywkJoI2RMbegzR/P3iWxWB3MoHazkARMnUwOL3x&#10;4EaDMbSYBRf107p/jnEpWKyqEpnCeypBK3V6a1Mk03MBDuKcgGaStGUuZCEwyzzhNmms6VoRGiL3&#10;qN8lPqsTc2VxYb6+LlRVmzhhOfYJjwAtaMpsKw9R+ua9yDDEuNdrzkvES1C4acby5SlTN9p6bBZM&#10;6iewqQhEu7rMN2OJ6E+0VRyddmpiDuqsL3eDUU99cndistOnMwu3mJl6BBxrrEbJx3J5uMt/wHC5&#10;y7qAXbXCcKYZLRNGeqiUTq2ru1xKWkwERt1+xtMk8PEnEPvu1s421CGT6YxxtJ7XNcj8BpBQV9EC&#10;iH4VZxF/yIl8ukDC9yLzXQ/sKPc/rE+uNdWi43PYCNQtM8H8fgWWZ4Gd+e5wyozI2+Q9BqJLMPFC&#10;dNAKph3301Wl6ZIBpRdbl7d02MwDT/ZOz2qK7ofn/olzdlacapTGPahvDgwNCKiQ7zBCbIpkuDGb&#10;tBYV8sev7awTa6cBFs0ozMy8R9SnLKbyIsf9fKwyHHHIcJB4R7+OMds1cIeGtiIvDgMEtnpuH5o2&#10;8F3ffn81d0kW1N6aMjDr2vG5oqbHE8Yy84m3MnDwE++Vf9vY1cKzHBNz1kg+OXOKq4+tfy90AtmN&#10;IXvO3hZ9FZvGqywbLC1J/J/BDj0Mnhhf+B9WAb4K8cVyZXvXvolNo6Ka3KXH8b9ALlORu63kLEbq&#10;ZXu2nT02HtdRJu7nHEwftxb4XZCaMgy8vQ6yDwNb+EVDvEL1aTxNIHURGamW8DuuyUuno4yXktI9&#10;hGCQQ01VdJl6zGgeJZvb/MmvrXl4a6k+aElfirbeUV/nTHV2OU5X2ZP4zrPFiRz5Qz3yVKuuBRHz&#10;kFc/pRDjRcG1TRxvQP6C1VxrN366Qh5ga98OrHKSOpRJcyDX/O7G9vPbq7X7S1Th+USbNfLdHI/c&#10;JlZTUX9jzeRmnEI1Y7ItlvrAK0qbHn0YR6xCU0vDN2nicCN5UeoRN7FgXHoIFm0QHIyafqCQGVkX&#10;hy4qnl7hFrT+vE12m/iLCXBvgDNPuo98dgoqXTB6ryOaLDnM+uGm6/UARRLs2aTTCRW+pGn3jjWq&#10;qsc1dgCBLTzq/fAIQIkdvkdjFMA5eR/1MjvI2pGKJ4vyPZHr4quhgWFoWrUDq86c0EzrmUJIeEVu&#10;2qsj94maIXCka+kOmTPuYay62iXwcHZ9EiJ6x0Y9Lwu2TD6upiKt0iX0agAHvzkj1u7z6+HT4VYD&#10;0ApvwrA6DJwoMozWVJvS+meTVBIxTSQu3h0IyKzIEf3bCRbpG4R1XYdX8Nw1ToqyjOA6AiW21XeR&#10;N2WqHFqzQiqLqqETiXZe5ZA+nlq9TfUrlwK8G/Qvko0VDxfv6hqbLniF2JUdHUf5V/Zj5XwMBhP0&#10;II0MJLIrYh5jH+4kEXf614+ApYayBv4+D/+qAQGslVMRfNhi7wf3E1tA29m3slt8EwM1wj/8Io+A&#10;n2/JVDLZvC15GjeqxYi14Uk1ZSamh+2MHZF+UdAowyt65fdfRDiHaFYojgEhDV8UNyD9VRvhwjSF&#10;JL8jldP+MEnpGrBfyAB8t8O2TQaihUgdivf4F4ar2k6qBGuG02fpDIy9AMUDI7A2W7TyGVd70NmF&#10;l18ArYLFdcTvQlrQwbw9zGXWb44qJd4I2f6MAkr3su6jrg6wIaC1OJooA9NjyTPCwp8n0sTeqEwg&#10;9fto4RGid1CJE+XZhFn9muefvrDfR/c4cnl6QyPDoesMJh/zp5xbr8w6kSYkWN20IFgyKXL4jCcj&#10;/ybMKac9fMixSig6e/g81/kviW/k+aqI8RoRUttAhWskZdFf0CHgW2Km5QnIrWLT85Lx1WawZMhx&#10;fc6REX1K4JTO7zBvuMxpQwVXeDthlr9JXWOMYvwmPsfnmV/oLjgreff6kRLYuXa3NuH+CvXXW2PK&#10;PINpbyyToZ3Rsp4jJMYc5cpnbwOSlaaEEzdqx/TgrmtHVAs9ZyvP0YzNyJCFkPpYVVCPy2Lv1oOU&#10;h0owteQZnVX4hKu8bOlTENaKEI345FG6wLvTHFMYmh3eXzQc/BVPeV0AjchnqLwc2lfvq/pnmns9&#10;WWt20TWJKpgKcPnSlwWVOZc16b5GNlLGqG3aWkeq7IiIEVtUVhIYloUHoj6QqGHXAVxBxMKCLtKh&#10;TlE2KDmlpG51H57MbY41O3uuJMT24p+7l9V/wyYl5F1wrnAQYo8AsedoJ78w2lmQljHjqkcDB5D0&#10;W/2c+owtv9LSrOa5zMLF1L98H/+M8cW5LCcY8L73rBSrZl/rBREyhq2m3S7cvw0NKvdaiou6k7MU&#10;pgrpLtiBD+tru88X4wmEdAG+rOJMMNUCjQ67Kzcyibx/aDlYX5/41P676R9h0DhZUDujew5sOwzq&#10;rMLxB25coqOjpLDu/oAODYxqvKtvFOZ+GFRX1df8UG7CSaqpzVOutXDhFHfsl7wv9epMiGgFbtxg&#10;s6KkMO++E+/LMNlsqeoet5oXmR1cmKza8ZkQStHj+/U3WLnhKVWI/B7k7uWXBFLqqzY3StGdJSWK&#10;ZM1PGu+vQQEtSkkX31y1XtAkDOfr2Ej7qJqe6cWAA8VnYx5SfYWONUqlsqGfboj/hk8aUeDhKFhr&#10;J0kco1NSJZoXD6w/AihH3CyE2zOhuZKhP2u6zX22tFmxnsswbwRzNO0ESxrrt4g8ELe3WlwomoPz&#10;UOFDlfyIpX+akMXcIi7CaLLiv5jGOhJxpUztV8vIJQvq7mONSnhCzzBIHxh0bb/rLs4jhjKcdb+J&#10;Uk04lzT/GiH+s0nFI5RC6K1/57bi635BGXI5miqXa9q8mtUXulRqOi6HtFj8Q4f1pf5Ss8Li5VjL&#10;8pPwVdMFZcmr425qHMukN5FFOCMkouS/AIoms8tRzzcbIpUqK8oqll5XfPw9y0rWRApKOdWir85M&#10;Tf/yqgRGWBvXBcKzmadSfunImxW7p6AoZZFToiCpsCktBsguOGB6BhFVODOYbVg7TP69f0OigvaP&#10;NMtLQ1eBSEHSb/aU8rA5BCoWmOha//vAKLDYQUKQpUZRSAscSW8tS2P+RdTXzci3IczRvSPUU6R+&#10;z7J9Mgn/T+md69uuNZBZ5kXZk8S2JEH3i04xitvSOjOglr/oFVnuaFmY5O+nnLK9CG175Ta0p5e3&#10;zu+UUzaesdkHZ+2mE449exjTEXaUVpGz78iMJo4bPDDax0tBNpCgPhb9A8ZVhcI84rVvSK73/DQd&#10;pcEzebKiNKxGE1wSRvv6g6Jw78GazVo5jiNbknHAi4fp9g32hSHPUFcNTK1OxwFNmC36/J2F6OId&#10;eYXKL8rfKSGnv+fRN3EkotQpOrEkOvCWX0p9Mzq6CwT/6DSqdXlhk0RKgycQaI1/D0098/3st6XL&#10;iP1tC/0iLVjUnWAZeWrw9bJxuqyCeo3pI+geQ1uKSwGMtCqPO+mNlSplydzXZ61qiusXM82meD83&#10;te/kJB4bPjw4lFlhWnyn910RMWIsuQSWvbKjCDICzNFhJZfIE97V94sPmb+ZFzkXEsj8afHyK3mc&#10;7ydfplyHosUxqjYf4TwtqqSlXQtHTFoZIgr+Lua73ssK6wPJN3AHrWteyvoYB8tnn+OzYt9ak7AG&#10;gV6LV33eV0fc77T5eGwcjsRRGNvr6YemKX2oM4j8HRpBMDzw6tUW+i9fDexUKLSmR5p0kkgiw/c1&#10;NWODUneksMM8EzXyy1l0eiYJN/S0brEjkQJYtcmLTMxgP0I0S0cVRLQl6JPFTbXh9+rD2DoCLOSm&#10;L2kqHPLDhlWGXva+y97q+qfEFg6+vK5Q2XyZZKVOY1D0b6euYY4ZHTUJemkS1PnmwWNuH86TcKiE&#10;6IOjbLlPj+9GSpvWgHjM3CHxQ+JNHMGFkYA0uDQN3Mx4oLQrr6+gMeH1Vm0i/D3NAlpfMM24mNtg&#10;ySMAj8MawVj3s/Dm1v3CcFgS73XnXXjh2t2b6qQXOYjtcniTd/DWkbNgd+F98SuTANwSU6pU98zw&#10;5uvEL/W3tXalS1g0Q+b1mlfjRM/R/3DiL3MFKPT7cTX2Jl1kx+qAY4YVcAZ3CnOCX0uDch4B3TyY&#10;kQDMvquM6jgLMZd/eF6Rn2p5FHWnaldtlI1DfKfA1Bbbthk6jcDPBALopLGvcvuD2loRfZU+wimZ&#10;TIOxT/HN85K00Pvis7d6pi9qDEhNZQsgJ9I2KUot7/j3qj/Eh8xLaGBJ5RYcUDWQ2PqKRpy85Kkz&#10;cOSZPh5uUCbHGDLjIznw/Bu9ezJbVYzM7JKi+cYjJ1PVPn156K4Am7ohrALQR4oReR/ZtiBmxFRH&#10;qdaW1bMXIatCnvW3EqSdQNKkVXA0Lk8dkTp6vo0hsuQEfqLKIT+Tdyah/565AXbLFy/PjvthGoCR&#10;a8thXyzBZItuFMQE1cxPD+pmqzV7pWLBXgq4iKCld1bzztWtPkuOFNqwEknNt+PHzUmRSHYQD6Ev&#10;jeYsYtSfq3Zfw4RK4bbEGTcYBzjnCLTBCBQmDZJYlt1IsDm2Xw0yQlVUzxw7ykxMgmykwrje9LZn&#10;euwarb5tjybyGfD/GEwo2HUb2EA5l118WHPANyaenuLQWdtgR3LscJBizeooZS3JeRrBXeuO1K9Q&#10;zJG3rZf+kPrjKN2TrMRtGKEm/9HAHm2rd851n84z30bybnGWm0mQ7VeVwK9RMO37BCxa9TGYvOFU&#10;+wTo85O4T9RD19ZXlz8CGXIEfmZP9qP5GZsvywAM5pdhvPraHpgB5b3ZVLjrFOaPoUnQVDYPiZ/R&#10;s/nGdnH3InfkHvXc+ELWqBagj3/29r5UeUrIartOUg+O1nGEBR9ALHE1V0rMOvGcPnDKs42WMmVs&#10;pGM3N8a3H4w878TeCxECTu03e7RAvZrHM4tav5uKjKR7Ar8PgU7O22ZiGiVlB7a0TexkPX7OOfKC&#10;z8tZnrT4kjK7RsJRvx8DFYBjUy+s9Fz7tJ0MUNjlsYXytx2FtdIB8WXa61z+pa/bQ8xWkVuVRg2V&#10;pmvIoC4YH+zCqHFGT9gYXz9VV8laM7MZwCFw7nvXPgMc9pYaPJSimzpe8V8ab/HwXDyJQCe+x6fQ&#10;N15nfL504Mv42YQQ9JZMif/GpimgN0BG7t+kDP2D8Bdx6DG9YaKbA8OYhS+xnJOzCAMK+3zMGU40&#10;XdA4KRyEMeJk51FkS5c2ASU8vS1m4YV5S5CYVaE225wMp9bnaqFjIuuBBzvsMXEu8V1M6xdI/ZgV&#10;ey8p0BlRzBb954hnbjmHB+JiCLC0Ll7PnqQt+tIn0ql+tqQlehv8EAKeJvIFBoK4Tv0M7+YH4+L8&#10;M5FUxzGXDVWZPlYOlXA83l+5q16ggmkj6lurmIGIOgd17dmCurRXLJlqTShlpawoR3zg9/KLkEaG&#10;L7QBUNHu5KW6ubCCxb0llQnLCquZU8fBGF7aG58cZh//JDB/5zrBH+w8A/jygQiJ6dIguAEmnCDK&#10;OBMdWWXqtVG81vnAHoRj2kQH2RJaEjrxpn1ti3uF8dd3d0U/RwObp5JYdICJPKxaeLYLdNLX8Aiw&#10;112jWLOjapZbPkCUT0ECT8T50uEbLZy8bqfLlZRqhzcdZEdYuCiRHxIpNz6sINSLsq+Iuaqy5TXv&#10;Lwc+l/eBVtKLZ7lxl0rzbKyf/jIOJN+1aGBBhqG+RKHZa/ZJ+0JpL1MlRjl+PLdm02TlWb2rt2Iq&#10;KJhjm3KPKoAR6h0c9ubj/K4ixV0alRIoRnPQFVcTFd3xuzSaywgICtrwiyqiMvazG03+jQ3UU+f9&#10;G+gb+unhw3XxFSqcdfqEZVpf3q+0ZnvseujLszd8o8jtxi2me1t0dN0gkv0g4jrF+UqHU3DS815+&#10;ZbJ/0eMy3vQf8Hp3bTkFx/20uTHDwoTF9VROj2vT9t0PXy1qqURRv4bHiLj95oQRS+iEKUfJ868g&#10;zXQbmmIYjSAsm0fK+OvnH7mVYwY0x7nceo1exrvk2Cd3UzQ08eOOrdZ+GK2k4Y4VOX+XOZEPcD23&#10;m0/jKYjYULmXP6pNjyrNE+UbqoPxLWeHBCGoCHzdzteZoBZdaUb7MPwZIeJqZYx6VxOZowOZdBfu&#10;avQ7Qz2zQrVZ9mKi4oo7/m/0LTjbM6cO68qbCdzhi8NhAe0luJ88+0R7XOHeblrquPbzWpDeSepp&#10;XivUNDNISPVh6Yqp9DKLUBo4aIXACv779/4LSRAm+q2+nEllj9vT1yFKyWR3JCb3KdaBJN/q68pQ&#10;CLeZzstOOl6p9C9j1lorXEkF+/0IlqrbhdGIzqXZ+dRql0LpVtaW6H7Sd+N7L6d85hkAELxgvros&#10;9lh9s9YfyIEi+MGJNHubavpgceNY4fb1a5A3moLMgZokl5PW7zNIe3GxYg4+W/3MKlh0qmnN7qvO&#10;J3apQArK3eKdYKE6KCN933OhkfSM5KSjmq/1Tbgunxb6ZbXju1in09ZbnQqXVqCmVAjMb6fVqWP3&#10;+17c/cJDbAvnyv+GONq59OUbENv5l+R2mtUDORE2M3Xi4ZHKrEKf8Ko+0EaAm45EovVZ8yR3wwtm&#10;7mTkFIu8c9b302wlzWvNrqoDcRonim6yiFUQnOkjknJmVl2zJ0u21a9JOE42QTfDJ4+Az5oQnvwy&#10;ERFnI+MspQ8xFjGKVuiAwDdPz3/rTf8tT5lojclqhZCDvXD1TDjogG2fcGDdOe8R0LJvGqp7WlZ+&#10;xYV7VLFp6LArxxC+SqvUlUX8AvFeb6m8N5DozJJ0pNTb9eN1u/03w/V+bOwiWm3kiyNo3Rl7U7Hx&#10;gV4gCHHVylti0m9lZ4M9XPeVgfrDawkEdrnPdUe2fbyZLGHZqIR2Dm96gQmsOTHlAf2Q5ZK1UerO&#10;/YHxTCeQ5fxOvXBR4gbfkfuKC2fwIouz72cR2JGWp99VlrGLAsgbLsS1vMpJKN7b/FX0t8n7+B4/&#10;zI54nvyuTVETfgyqziOfUxg7oiGykucKhJT3161ntH+GioqNX8va2wtqO5C+XSdrr9q89+xSS/Yo&#10;sNWjxvdghQMSVoZ/5ZSgOWetJ/hupleKxGxJkw1t4EfpxZeXG+2tKSwbwTUGAQoPiNUfSOIsdA9V&#10;Ob0aZIzrrWOIW7G43ffuWBp5PNFUVpF9YvQvrQBVUzpQ5JVZpt4ZyXSu9Plh3lss7NYKfPJLtCqH&#10;Vs1yby6Hhkh0+zS+j/HQpNLGAiJ+sdiv7oP3ql5LgflWpYb58EwPwrGW6LL4Vx9s0TPMwqSYvp90&#10;RJ5q/2hZgyuLBKEt3HP+DcRE/LLA3yjneMC0oX342Iz3HB14R7jxGntso5wVUR0d9EwXtNERirtK&#10;lMRjVmOkCgYHrXFzleQEv9qXoC1ZzFjiiBY2dlviWm2Iv5cKSr8qKCjcImQ4mXM3hhitipnYvX9b&#10;IulfeBC0Kh3q6SGnN+e+ijdUKayy4OAwj/z7yWaBKA+FB+hCOrA/AjB7UE0s+G6uaO9CDRV//bVk&#10;ku0qq6Twhh0atWf2MNE2GcCFObRn3VAtNE+ZC9Z+B+3pwI6CZ+Vmhnofnf88VY10mMTz3Jvb8s5l&#10;ye7bN20KAb5Pn8rHd6+zbZe8vh2XXR6CVWg1rRaZCSzB6E0T4nFqtujiioiO0DpejEW7ublSt9xE&#10;XlJXt2evmcwHzpjUfOPsixkfKtdLU9zvZR3rYji9SBYh/aImCrsnfc8feG3u7u0aNIcQt/en5Zp/&#10;EWMzqU31MspV8bESg50HX2E67hJx7/IrvecOe0wZ13w+ccydOm4/DNaaN0OiB0ZsTPzzsPqxJbG1&#10;nIHamwql0uF1fmZAO4F/Ti4Rdcpdm3DgOO7x4T+iq5r1ADH8lpAKOdwotW+kFrm9iqsN2hfKV/Hf&#10;3Pawy10DGRDlIyMu2WPiqsVrpC6bKlefUiabjHWdTkXPLLIm6vwo+BUxXhAoFTPYU5IqoH3uRAsG&#10;yVNoAJ8MSzq8FqfukCJuDAodBI3VtsSddjHv9cx4sjZWvmirmeP2lxNpyulMgnHXQpZgSR0HdTQt&#10;YyQPzL7xM6DA9lUDODNiu74NwyrPD3rouQb1IyaTeci6wW6G4WQRBfYMOG12ECh7bBRZOKjyJVP9&#10;kALXc3zpcrnYKmKwoTns0+TF/tbqxE3lUnvRlyfv5EQOgm36WHuyxRVzGsZlsTe1Ocm2xJlFbheq&#10;EyNrGYwPSO7qfTOrjhKYDnxR1x05yBE1dWoZf7tCRuLeP28dHqZ6SEye7Q8NMlxKa/5i0MDOsfXF&#10;EFPN61YQXIVUJZ0rcHyqFlEhyVsncvm8QLBL+TkIMdfFC9JArF7Nh50uJ0EFUcnSx2+9WfcjjzWn&#10;3uorEJQJ0KrJUhwA1uVvemOIt5unLtdIOjvO56acakYVi/W2pLp/SbHfp8eod5uy1pjPREnzS59m&#10;+ZQTh0O9HgE4Zcc2xRDD0V45uuVEQu4EvreY4WCCBsQ6ahb6r4LlDIMO7zDBTsTT9+N4dRyv/xFN&#10;8ZCzAsVzsNeTqEWMNDYFHduVJT2cXvvthJxxQiuT3yG8wisWLu14/H9KI9iFmWIqD6V4VHAchIGF&#10;Ddf2q2NCGqWpkIx4ZxoS6ptPvR5/CSJDT156ZOKPbUqaaTXV1seOcvMtmEi8NXlh5dYvSrbxpnjw&#10;eieYm7YdfNjB7dls8+14ufSp/sL+F/EHKbPx8v0gwtpSv9mZuvSoDC9thqgY2YYS0DX5SdHdGUQk&#10;5nrtSIX4mCGg5ejsPhd0MW27ertT8QfDzbhHgodgEhz/m1PzmyzGh+gAQp/+FH+VDQeBjcsupvI8&#10;I8gY2v6UleMz+Z8lZY6CLTGtfHfQyR0Yl7ep3bZSjmxTxgIgd+bHVGtCEN3Qy+IiOzPirEzdGScO&#10;O0febYvrJ4FI88ZZ0u8RUCdDB+ebvwwAHl0Zj6ik+svxYS0rUrPLWEpwCaDpkB5gm6b2QzOmhDLM&#10;W2XmG8qSYaJtqmt8q0QxwAd2RtGtULOHJl7ERFiBg5qPe2l2KfScnxrO0ghBGDEdAqQDUDZZ1/um&#10;xdm2VKagKpHryNFz0VSJ84wptd3SFi/2YOo3kzz+0gVsiRW74lEjQmG8QmFJnpJDwoX/W63OU90O&#10;UF9juuzK+AV35XFuY/1P8614V0LntLUvp8+qROwcQOG1uqjmgKN0R4dHwGH02mSH2KXRc/Tuy1KI&#10;2ZsWWwnyTWpF7STEdWu7SdRRaqe0LushBCxNbTUFNnaiQTppTFnv7yrALFVPiJGOlTKz7pK8Jg3n&#10;wio4L7cYJWYwKp/ykxvKiZH10mWlJUnqXn1nGW8UU9aXcwJfwCOAD6SQhQWiQIr2dZjze3+bv6fb&#10;f5nA/vMtJFlcVh+wxSGtwTnekm9P17ae1q/KcrKYi08H7wWjuEOk26KDvchw/imD3N1MvuWv4xZy&#10;O90RZ9ljXCWrtPhxSKGU+oPotnklODYCXkc0Td5p5vNJRPkt+1AEbS1mEeuaEa7tkS+ob1zVN/It&#10;8HytggxPnuJ5cad/gbkaszKcXJfoB5K3N0y50yvVtXAZXO76nDBtMh6CB753qQC7bFg5pqdaa47a&#10;iXgaUNB+xfs4Ad6z0jlTIsRczvBcGnaEh55EXJ3Zcm/h+ac/2AVB3R4blYSLNHVO1F1FJljc49mG&#10;Hav4JOsBQWLdPzbbcytaZNc78OEHhH8gJpXJeJmmHaOR1qnrXEU4UGJspNu7AWWnHb99xUYadGkE&#10;5/6PLnLTLEiQaXtHOEFA0hpVEvJyEQQOMPiD/cvMbr75Oovl7FubSykcvcmdEMcRL2g/lzhRqjDT&#10;97g2EwMCWcgvyKegU4h+TSfya/cm8wpuWhEgs7Uyb1ewLxYYZ89Tu/yc5xmoCw8Te2WruPQnkLA8&#10;vy2mzHPutyIB6cuZWGG8EkkApfD/8Nj/8drYj4v/DVBLAwQUAAAACACHTuJAtAVYDSA6AAC+PQAA&#10;FQAAAGRycy9tZWRpYS9pbWFnZTEuanBlZ827d1BT77c+uulIld6JAgJSVXoNiHQRkCYgICBSQhGl&#10;t4BIlSJdEAHpSIn03ruIdEKHgHSBhBoghJvPt58z5/zm3jv3j5vMmjcz2ZPstfd6V3meZ1/PXK8A&#10;N7XUNNUAPDw8YAH3Bq7nARWAlJiYhJiIlISE5MYNUjIKekoKcnIKFlo6anoOVhAnBys7+y0eEb5b&#10;XELc7Oz8UneF7t0XFxcH8ckoSD+QFxETf/DXj+DduHGDgpyCmZKS+cFt9tsP/h+/rjsAGlIgCf+c&#10;AI8LwKfBI6DBu+4BQACAR4Q7279O+B8vPHwCQiJiEtIbZOS4A2pvAvh4BAT4hARERISEuKMDcd8D&#10;hDREtLfvKxPT6VuTcLnTPwhJ+ErK/bCyk+HpGJJHzObNuxtkjEzMLKx3ePn47wqIS0hKScvIqjxS&#10;VVPX0NQyMDQyNnlmamb70u6VvYOj01sPTy9vH1+/0Pdh4RGRUdGJSckpqWmf0jNy8/ILCouKS75V&#10;VdfU1tU3NDZ1dff09vUPDP4Yn5icmobPzM4hVtd+r29sbm3voA6Pjk9Oz9DnF3/5hQcQ/N2tf3n2&#10;3/yiwfmFT0hIQEjyl194+N44I6AhJLp9n5hWWZ/E2p2O60EIKf3DhK+VnTe4xZ4iGWzejJEx8ogj&#10;7qD+cu1vnv3fc+zd/yvP/uXYv/2aAygI8HA3j4AGAANnF/y5wWT/q5GI6+Gp0v9/ae/DWHjwDpTI&#10;VXkRMb9tp6srApTzTB/fbpoqs07OJExE0GMfjRKn0E96JhDkET99QCpDaFAM5Ebz/w+2US4fiChd&#10;DHKhFX5yv1iF+9FYU8pQ6LuchHdvt5U4hOn1lYj+RzPJCtBDBTWutP9p1X7y7u4fVrW4bZ7nv5Em&#10;CQMrUuJ4Wx7G1O9bTIt8ulXj9b8HQCm+V57nuq5cA/F+Szn4Ld1rEV8gCG1h43HHW83VLVYiz2ZK&#10;RVaUN5EM25shlpSoz333dyfMfXQfgZ3dRS5DSRfT2AVEZE9kMPwE+WgjlJobww9xC2PuqwJ21WkE&#10;QC4Q18gRD1axLLXUQcYjag/C7NJMp37c+Y08d5+H8d7hoWu4QEpX9FuhllJyLUSyGa9UjD6uyrEp&#10;tz0MvOS/GCXRTXjuHYnl9YF2759uC+4w/QCvTQ/4xlBfPnotKKlLhe7urU5a5VD1iOW/Bn6Cn3w8&#10;j1Pg1N2M3hUvJ1BF/sqy/V79bpp5snowpGGt5JV8dl+wvKgRGrVqPAlUT+w5r6ptsOg1fz/mWQMF&#10;V1RjGd1ioVv6H7BYiTcZxumgnuWYtIzk19dAT9acNU9sHIcBnvpU5C8FMauH5zevgRHcXx4kKNHp&#10;q9ID/zaJ3xqTzVXf4sr6AT2C4gqx5+giBAf5G51vd34OdUZPnBUpprNT98C/7FrVcFdVOWRIPwz6&#10;Ux+bjfGE9gUrzHwk1uyoMLBEJyCsqF3Nh435PkGH2KBL4O0OjLuVOGQJjAJHDlGqGH3qWT7s414v&#10;+i2LlRhO1BzMoX4NBztIyeWOHge3JS22QVGdWInNjP6eZSaIf+qmaYZ0PKaqvkf7Gog7hNI9j6XH&#10;m9wC0cjrIuZTEuGGWc9CznMabLnuHXduo00mLElRgbBYeTBngWub4deWRsSvgHqO6gVvBtQKCyw/&#10;iAjtrT/WIuPvC6Xrqj/k7mZDehWDJeXswQWAX+t/icjP4e5Lqf/r9pOHry5Ht2giyC0UrwE1B9Wy&#10;mLGRDdVmiKfVSPaPRhh+gGvDpGdkzQhNLyHkdSdXUyQDWX+O9ZYPy55ZNuhEeg9zx64IadfUuESS&#10;m/Mb6yy4KcFz79ZKaB8/wb61tlHNmqBjXbnUxQQZ08jZdzFjh/9hh6nZqQr1EBHwJHXQAzUmgggw&#10;+wy63WDapYzunuO42gdJn+R78vHOJRWJO/vkbKYiroUaL6K05eNmyBQ0c25oExEmAhyaBQOwdEUe&#10;jFEzSvVnhlcST+qFLPvLgHKZEzc35fPpg/dYWd4kBNpZ4jN56dBnz5mkvqEjmMvswbw43sFUdvm2&#10;5MV+rGehBdMz15tfXzo/uLgZWPoBHbgWCOln/bK3tr1tn/vwM9eO6e+Rs+YVPz+4d7HwxMyTVF12&#10;78dhNr7ERs+Oebz7n+uRDCpyf7ZAnlb7IwqmD/jeTdvSvk95V1/EciUQo0iDEp4TqnTwi4nGhDP+&#10;eXthMqnIgg7M9XHP2FI5HX6iJiqxN0DJff93wtVSoGBpL/AGSin++Yqpw8wltbAiTatsmC0zmSiK&#10;HE3hbuHyv+RKKx6M7gS0so3Haaz/tuLLZUdjdgbRo2tAzMrcZAjE2v67yOoagPNDj/GUOL8iI1bF&#10;fKJHHfzKGif3Ju5r9aePQv90n2B2p3ZXD8h3aR0U+SY8pefdZjeN3Tx/MQeZwqrHQnO/b3VzBXP8&#10;T8n6WZbIaB6KL8yTUkCVcJjmcBDLxF6C6ShvIh0GAiCIdnoIJ9WU2abW55dF9wfZRH67b6n7HQdy&#10;r52WQ2Tizce/Njw+fMHLZ9XxGzTeyEZuF7r22PhSbWr6R8jeBhyGeYlULSxHNNY2P8v7oPdd508H&#10;0ZEth/IJd3EOtSKqvi9QpUefA6yuKT7PxJww9MrkhAXkESiLTZlDyweA0f45hYUXUynrmJK0BpXG&#10;eXBX1CTV8q82z9xgxY8TJ1D6AP1Ekwn7QJJup16KHbysNQ4lhXaqrJMF9NvOOb6wXG6danzva8D0&#10;7e1loYjJyo0W9Y4lORToXYCEvXvxdrw3Iurly3AjQNzefYBkN4u6XeLAjLi1CJ2mEWEw8epIeH07&#10;Ifyp7Ds5GiVWz/VllgBleTOLorDjKvOnU79pklVG0jJtUfKBeDD1Sbe941bZVey+MkdryytN5lPA&#10;JCVAqrIBFfHBkxrklJDAeESVTedhxP4ykAT01IGgESn63qWFDdHggQ6GhF+t/8yBln2Mg+KNmujg&#10;cqGB8aNXdiZPhyYJBgoUBNdgNxec/ERja23qTW5aFCykJ7CXBq6qgx/rkcxMmgx4LdPJ2zs126KI&#10;ZkF7H5d/GiYFGKDKUJ/mLRuAM1Uj8Cd6vJPqgYTbvhz66nc+rZD9rm2PWqIZrRfug9FXxZ/bOVOU&#10;6SI6MDoBpcWQjIqy2UkJtlKYo50QyYpTeWvL2dsySeSgeMXrEtZUm8DgHGpHeLsDW5RUb8425OYW&#10;X5NLP1K/fwcydLLMgv7Q4/qk6NvC4wisKfE88zUQHCdYhRzpuAZu7uLxTXGIN9v+miXe1rgGvOtX&#10;IZM1sHeWVN81hntrzsZhxlk2eOD9CiIgYMjezrv4uRCj1/jC40VaHiHobfNS5GXvrwdtHJOk10AF&#10;b1vdRE2snEawcpGpMoTpzCZGJKit9hfmMdy1RWbFfO9hH5R37zGE/hMJYcMICS5JHGYV5O2YyXdx&#10;aPWtjj98wOjwY3M7oyAm06Rl5omiFNp1XretXZtSXSftZyaPcss6N15altzmMrLirCubokUGca9q&#10;3jyw8NizseH8E7RJVhShBJLdsqJsMVm9CbPP//Ex+9zF/bL2yhccLLHVpP7nhJso0Nbsxi5HmS/4&#10;bAIa5v+duSCHiukRWh1BSftsQ0d+UZflx6DHOjLQfeK44jeuGfYo+K/9laLmVIsVbNsSPCW6Vyv3&#10;aTPu1AhoFKyRwdPKIu3oE9xyi1iSrUW1RW0GV1p1hjUGg5qgLQqxAWso3qE/IBqJBvdgOK/ysdvn&#10;C3jgpTyv5xeXK+E10GcQMoc6hz83GuCv4H6CTiqywii3IovS1lv4nKWI0CkdQyJyNCNwhvnR/9rN&#10;MXyp2MHlGY79ktdK0XO8HzcbOUhWX/MTbOrGsR6cFsXpxLg1cSjeZiKJ3dxw2wKTeXeBAKkoz5BS&#10;q+4vAsNH4ew6fHYXVEVIhgFHVs+zWIwdR7GNq9s++SCvWA2t6WckC6yiJpBr4uG4S808c4/X9Hat&#10;OqxE8feRElOY8F+ZkuFzBaTJO8KjxJPjCcK6PsaTL1UhmGMwh9w7LfWUscrCYoT9ppqUfKIkfny5&#10;b1ARarc71XtJ9Uv54h8lRJESDRTwBRf4MsW3cTkpSkySJU5fvLQ/k8RF5NrwDjTlBdq7OyMt6sSh&#10;Zk9ysSBlYGHm3NbyT/93erxTqrDyWZ8P6vVT4ucUqRMxJdyEnCvxehC1qgCxr8oIGNWsI+PvKvM+&#10;+kas5I7u6luzyb/1LyYpGEdUmZ9UxLxKTTZr7CGii9P2Q6Ni+vY5/JvJLzCjIsduXVPrcmReqo7W&#10;uPcyN9H5CgdwC0rKjg9mBfrRFij8iY6qncLDOcfxPe4Zrj7v28724APWUwsprRZ0VJFKCTpLqn7i&#10;zvleTXH+rQenvs9eVCoorZAhdSOy6D73BglX1zpwlOljhtIlv3wlkeZbZsZAdgv0ohmUyIgBjjDg&#10;TdoyJUbQO1enoDAW4sYevJfI3+Hh+pOtAjIYAEZKGSgKJVK6uOd1aN9Yc8d+lAPEUs5gX7dyyKZZ&#10;AwvTbRlSUlpem/c0PxVnBowy+HPwo/8y1RfdAsqcff9Lj3IOXj3GQnsWn4V+CaM7VLZ6ZtK/TGN3&#10;1MYFGck+9/fENGCT8UKLZhZ2/N4zGieI19M1PFJlT4TsfZDOIJe+bZuqMaV5csumzQ1NUxhY3f/U&#10;kuGH6bzY5lXhbfUt3XUrbTzclPDf6qm61t3Ee89mP+cQZgCGHgkq3MQGo6EfHWdhSS0gFIEeEhpl&#10;Ou14Z3zJi26e7qNh1je5ezBPlFWvDkF308MF80XVQF9565X6sM5f6kSRl3knOdRELVM5E4qiC071&#10;ZBvkLhb5r0N5wj5uglK8LpbjTmDR9WDkBx+noT911ZQTg2KYn6HZn+KbWqVZeNORy4gGlOck9i6K&#10;Xf1PGp18pXlMcXoUT9Kyqy5nLUk/uaAwtdE49zh39JBndX7CvPUNtnAp24rAK36CXy36iNkA0fLB&#10;gmFPt7c8TmUjrvPJLz0upoV1CKM4Jp8Ogz6zNtg/dG8hGBhpdUR/7nngk2QshbulENriOOZbSqWs&#10;VKFxRUvBsp+zWRwPAxhrkV3NHKoiUS/5X3MvWMn0yWaawAJoxjcn2kDqwh2Cp4NLHgazPgBWejhg&#10;+OUtyKX7G436B8XJcUNZUK2Lz3+10m5kDk7Coi4VBRrv5s3MNZgT4tOkL/OKzIDNNoEdJksuuEc7&#10;nuOTgKEiUzcWaIhscGAwUbvA8RW3du2Yx2cLyWF883k1buXj/cARs8NrIFTyqdPRDlZs0k7Tk3w2&#10;Rjs0iTWGVqEZ748gXBWg11cFGNbBDIqM2XSM0zWeRlM07kLqIa9JdNE3QV/8aunxkMen3pITLXTz&#10;Q+zFrwd+KBPXiseT+oRaeLJ6JXhKg/vXP2afja22DTpweVON5d3b0vodHcRP0NEihSTet0nyiT53&#10;mSipr5XLvGSUp+6W+MPJiXQNRfg8dDTzuK94b4KmSe2icqO++O/x3eJ9+m5KPp7aMcMmO2Nj5Uf3&#10;VTJodbnAnyGgF9Vtih1H7ZpxvxIkNQahac4/n4eg9UjAyHnTpEeo06TXVQxxmu9pY1YegIdGNqgR&#10;VpbR6HjNxatq2+qDwFz5QG+yS8hrw6GbAHuSElVuC25GAjG3COYsShRnaW/DD8iVWAwvXPlYLgzE&#10;QTFLDHBR2xr7rD5HqslLreD8C1fCEPQoydcxJZn/Vjyeoafi0aZwNBC0w36Jedd0MDsl5rl6Q4EW&#10;76IdbcKB+nIWoDd5lUhzDXycbm6fnb3vWDG4y6NySIkVx9s7+QJzguRuMV0krTGOyn9SGGCn/lUD&#10;+dUm6aTWjeidFJjxH7R9HyjWgP0Q3xes6PQOew1cWnuS8nxcvvEYMXGn3t5d4qQ+BGNEEiN/36VE&#10;zejVZRpN/MpHT9CTtRn4iBWxsPHmql2IewL9m8F4g+/xu5bp7vIgyiDBHrqbW1m3njdRMd4N6VPP&#10;GQSdwWsBvz16gox/T/UwOvTZagJlASy8/Pf5Bpd/Jme04hZGFxwMs5w60XZh0myahLHfwTVf6uAn&#10;ywbjbW+QhSGBKJP+M7O2/DJxlOjn14t11wCF0hUAUlbiKOpYJlKIzUNnnZANvwmXM7QeiG8OUmht&#10;q/1zwq6v7kamQiugFs1gpAYQBAuOYG9hjCYwoKa+Mdoz3FxufJAo6g2eONcjydV/PhIib8EUKy/B&#10;Wfzdlzbi/jDjG4aIr8fcxE1OwJEVK8bUivz5MIQqLFCuz+sq1/B+l/lMwlEQw9FZVItFmU8dZtEp&#10;TecWydnrkh73eFWr3em25umNCeHjD+meocDEFPWXzZgKhV6ftjBE/PslLvi6udxl7K+3HMlV4lqB&#10;yVm6EzI51GJIk1A3jGO5cGzOLJl1BR/3eiy4f9RkEsuEzEpBcNx39hjAP0t8BbQUTcXyhcvz5aPV&#10;fkB0eBk11pN/9M6/pZuxH/Uqr+YiITX15vyQ5YB3jNt/f+1B+jAVfFJCzpzxMSUaFReipr13zKtW&#10;j/TyjktY3t19dYufhee0oIJ6dbqozDGLuDVJO0RL9n1DdhArjw39nuX5L4ViglRkfe9lrO3qozmj&#10;wQ+XvDtq0T/Dum+DvPna/gTltqa2KSAJM+Q5JSaK4CKUrckPfD/3ube8aey/Zc9wMhz31b5krnw4&#10;9qfJTSlNrtcdWK5goTFVejx148kkjYmC1sSlDY9Iu8Q5hYN4a0u6NdE4b7OUsqagEMidaEWjfTtw&#10;a79KDXVT4KGOf0Vt6ZyDmcJ0kf8tbX+fofr2HM7NgoDur2gTQ/SX1d3L3WeMv35AwjN86zAJxDJz&#10;CuZZ2T+C5XDNK2thqUdTeeaBUFOA/0u1N08Gb/zGD1SX2JuKRcRTbGPpx2wmxH9zSZx/mT/Q6C9l&#10;nf1HQfxnYfzH2nYfFdi1iB4x/0L1VHs7Olu/ZbWtDe5JP+5BqaL3Nqyu3hd6h7dNIFVFCMbt6SUE&#10;ZQXOroHZg8eHNTomBoI/j8oE3GfVdLFhlsPPpboEqf9cA+FNz7gppR1/Qeds4ycYFlgBM8FBBPog&#10;r/ebru03xzTjcBYz3kRJ2grDhKz++gI/xqjVQKYevRseX9TIE2JS1M7TdooSlFgn/3mb/0q3lKvV&#10;s0+izjIkCXajM6IB9BuEqYidOuGDRkLQc7j2CojEwmeoR2+OS7o6NnTxsSyXn/3kMcMxYwkS2sVa&#10;VyCMmX6rLlTx8qOqnEAzXaL7PLL3jaI0quIz8rTDx6rzowrl9jVghopdehLUuLC5XAB4YGXQoQUB&#10;4PG8CWfauxJEkTyMpWc2z18w9ivvLbUFTdRCOKx68wxQscPrvc33E934iR1Jt1oSwi688tSR/ZHy&#10;9qs39m5Fa7q9sVzVDue2l0/lbTV/dJV9S68K4tc9sIio1cmBdsRbDeiR3EDR9WVQR5WXOR/rUArZ&#10;1PA59zIwl4C8yefbzVYEd4rbGNEkj2p89z0GHrvHtMDfVhLsJoWcmwxjhQN5dRl2RL/yW9wbugzG&#10;I2DmEJuX6QVs4FbIyw64ojRc8RdLbmUo5VvpnbzvnBuNn8nJy59g2QT5zSBRn7jU8ngyLtY6gmgj&#10;OpeYQ3V1yt8stzQmQ9kjYCuy1AXAm0oMS/14Snb3Eu90zeCI5ycG2316EQi1PgoaH8Qirg/ZhpRt&#10;Hw488laNfLuX1c+ZcwWZkbAw61edKGyfdKVdmrud6gXOOVGcOhzp0eV4jt59rkIr73WTNvX7CR+4&#10;J3AYCGRYGeHcwkrWeX23j9u4RTF9SPHAvv0r58kkPBxDjfRqzYcwyf766nSa+tbsU8IdRP6d5ND6&#10;YmYSWLl/yt83Py4q7CGy++mIS1CdU33CXGezg72Cbg7HsOn39trJP7ktVVkyewUWgzz2t8N84f0W&#10;CjBFUOBXPN7xHZkn4CZlg2vgK9maIgG6tvzkBkbC++6hPbG5RX+Y+1lyoDo4ohUIxFNl+WaWBSva&#10;mnbzLrHoheDHWar1r+8EJeMpLP70Mn5r8XjeJoxVje87AW+b4LQni4SL05l+8vq+vS+u3bZMQImu&#10;TqBTZcQDmQJkTaVTDbp19+KG9pZaCoM52OMpSoScjUbDjTmUOSjddoJkUIqVTsJutc2NL/rI3ObY&#10;dmPsUTATpFXHLnmsyMRTFOEZpdAAzyVXQAjeb2IFzf7xVjldpGhYTcMjryaG6GAZ+0g5UIlzkhKI&#10;fZSKStULRGc3uo5qXRm9FcemgYxfp+DWUETpz3hhxJ4tsSD3DqI9d10Eet/yFG0EDeSVgqyVQE8x&#10;4pObU1hOh7M0IUvbG2qvduaZK6CouV1BOeWx8haFr3OOkumHwnkz+ScKg+CnmuWswN8mtb+mNZyd&#10;y63+fqcb1dTIkc50qArTusqiY+Wtwtbzg1HL2FZfcI8vrnmIbNrdBG8/bk8DjbfGnwa9L3ovcUMr&#10;U9NHSbFBH1fad1MQ10CN6um8C7WuwdmS6adA/BDMsH9YwDyOzxhB9dZ+l2E8hfR/tdFF6xFRh/wk&#10;6flEUl6Td1xRehrWXufoYc7gvKi+odUBaioCgl6CfrR87ubkbkZWNHKW2xTDafJyo4jVfxa8RduD&#10;wzS/ePcr8ug9rr/4MoGXNAO9lXdIj3e82XX1atMCDS1cXKz0nRQX2UTXJeJdrDHMGIPeyytmMSFr&#10;4z6WceTEn8WBowaHQD+n1/8ViL7e8c4nUBCExsdKa5E4xRlxwjZNYu060L7EXaHgvm2xHNECLkJb&#10;qUU8nsidpVC5E7/ktf/TP8ksMjqULIdiE7CpOlm84bmrWzUE9XfBQ0xP6wo1HPOx9AK+Bz0jHyTn&#10;GFoyjMPk3+7EpiS+vJ26DM/a25tre5vqKMLrW5iQnzBTLceeqpgPH2dd7tLFc2SlXFxfaayP5h+S&#10;6Gy4k7YlS5c1A/ssvdj/GKUEMgq4jTzpj2i5gb90V/tDvRRFxDeC4JzLFQI03N9IfJBwzigzNK8j&#10;BszA4BosYxV5wYIiCZGQ43GpEgryCFgTypYEs9u0PTQW6Ez+qP5QcOcaiFYUCe3C0jTiwffgkaPm&#10;/csJ75aVqA9hyQza0vqTmXoklT6K8NW6WgRMTmfqpyQRaVjF7/MFqnsRhFg+fFxYaFk4WXGYzrYO&#10;D0xilyrlWG7YBaJlZPaGA5lgkO8BimhbFx7rR6i5fjcI6CxfsH99EKx1hMNlmLKN4SIB5sXhnrEz&#10;D0euAWFet5blcKjYnhInRvbp6D9rnOAQVsIHZoBcCrMlTpGbH/EXJM5SZDFSkiaplAEl5FDrwcDo&#10;7jIzx3bqWnLHQmV3n1L6+3RHMgsPlE7Zp6XeS7RHKfKNIWhV7As76EieNkam85w9OyRZ64DdQacX&#10;6VqvSkDiaXmbDgvX7lk3ku4UKN8OrFRir40tY7JypLMQIpZm1TijPomR5Zs8slIOIBh3dcYI+hb/&#10;3OdqzfS9n9R38+azQE1uJMPRRpq1SOm3OUdk/NLzH5Wik5kmc6xq6cSx+XOOdaV15A6p4iBl+MUo&#10;sX2MvIX1Siuzk9/7t9psWlyG7/F7I/ka2V+wwhCiIAdLsahf6XJlqJjWlhWhaAX3pIR9wV/XgAPk&#10;qinoQ1E4DmUUSqLBbgHQLbWWok5W0ciTWJd2BEvCamt95ICdqXwL1aeRNj89kryApyj2NlHUl4h3&#10;NYOVzvV36feLwpMzQZ3KmKNty6mvDqmWnGN7x0Ok718rhaizV+73T2acC/i7+HcG3a1rnnThrW+v&#10;z3xOLZVwmzLx7WjontVzh6ZMs+ko25Iu0rh9wnTlHSmK1WDRMVX118zzWjc/rlONy7HrESabJGK4&#10;0RGesOG3Obti6W4rQ51inil4v0HumLaUXcP/IGD+ImOMWyeFjudfNbQ1hc8x7Bw26OOYpOwAt+n2&#10;ann808iZNL10a4KrhCOpQwIU7BNkIkgM3dffy7qXyWo02lhVHbmhSkjAzemeMILnCxN/hIMe6asr&#10;O4xYeEZJ4FjQlHgsqJNVs2Gy/PY7Nv4Q73SlAeUsbO2mogR6m9Bd0xZh90AryMBfAGFy1blwmXHU&#10;So5Q/1C7F5fx1sw8+xzitfTsGmgLQmFKJzxAwax2lZqerWrm/TvWwb6O5yc4DsWH5/WSk3e+Cj1c&#10;6kGlS2XJK5vAMH9Q10gY9tZEi7Y9zKnyA5t/4M/v1UGHDw2DSTlIFHZnj90ot5ZA71ULHKdPS2No&#10;o45ApZ4SpUrA9n8CDBo9/DwfgR0dFW9fF2vIneEFVCeh7dtBbmvDQEiPvNGai/0qb80SI/IFtJKT&#10;r4nF6r4frS6yaMeBwL7vGqDbdxNtRzAjtWqXCgR93zzvkSK9egiyMt4S1O2AkjljZIe+Qe54Ujr+&#10;OvU+T+RVcM8qusozVyREBxb6cPWcS2frJVMrbkfwXaUcm9VD10gVly4sowic5jKQqK6ZOJAvz1b7&#10;E91awLWM0UvNPyWalCLCY5yIvOGi8gA97b9Tb1Jar1ZnincNpJXGlHEveEO74/3CJx42NHg2wSvC&#10;/qzsm3uwuawqDmHUF6v3opeYCQgKAHfvbGrhk+33S7yTB56SJFxEUF7CC65r4KlTD5QigImVnhNU&#10;eyvGrkr3qKLQEVEfVZBlGC3xu/m7HpjuOUlU0H20lbJJ3NzKjokt1tQ8cDRwuWg9A9jysCLygXTT&#10;DfkWbn831+reSM5M4ew5ZggpxxhW1jcHynXXScme5krPOzTnGuyvXQR5Rqy4vHKLPtqp2n1fHpan&#10;Vrk92vhs3uvJ8zir/ePtPcsC68Jn216r5OQawrkctPRkYC0AdbmMj95cvbNgoni3JVT7u0pydYSQ&#10;CZZgQvH3RvMyRYAUEh72cND+JW+T/jUAkmL2Hqm3RpPtFucQ/G3yMYIEPvyxl+5SsZKejHj/hvjW&#10;5WrZBo6EKwv07mUVDS9vuTLDsrnHfKNLc8uN0wFU1+SYT0SJdiWrqDh/PVSIfKqM6YDFC8FcxXfR&#10;oi4v7y8ocw2yxf2kUvUbiW2TWtipO9peAtVL1lXdVW9IfqVu0Nmx1V4C48yhNpwKkvdJPRy7Xflu&#10;uvcUOPx2YOM+yLISpNay+3TKU8EVUXHC1vyhUa4lxhyEMBQsi+jrm0dgshhDtetU5MMKW7BSbCEE&#10;zLsdLCNawO/dFrQugns1m6lnor+pq59uJCtG+dwEBc6R6MoVjyv+ZvppBW8y42IIkfZe/X3AHQq6&#10;W0xw6YzfZxTq5GgqsCzwBxXS62vfRx2pjbiSqNGRtL4q8fiUkHxEaN9eqdAuO4uOQnH2d2b4q5D3&#10;K8K4sDsUm/aXulsKzfAh7zO4WQEGDk8Sh9PJ+HLEaYrj4XMPc+UKylV2fYtJhOxAw7IIrEi2uCA1&#10;oLn6F+KbWN+4AcUvV9iU7gBGtPeGeNDdqZxzvOGYJ7JZ4Q/BaZvbliilfxH1T6dg+RMen0tnyl82&#10;+3A/IOW+HInrXqqY4JWzTmilzwDWWhRQul1LtwXpvXftPRZ8mXxiq7eoVdCsf+rv6nSGPLeXWWNA&#10;ESGEA18vVd2/grQiI6Iw9vnot8aSdXB4hmmN5xGPcNXMNRCoebwZosQOjXINO4uWgBS4DEn8rsj3&#10;JvoF1rpQWUm2AYcbOxOTD4uBoJnx21YidEkZF7CVOWe0Vf5luu4mtx6JUekOUypj75+akpMblYf9&#10;bLkUl6ngNas76E3DKQkosxOT7HBDXSv1egtBvrUa/iVqqa0PlhQkosaNzivnZx7qW87UcMAHRWQR&#10;fu43+1m37HCpUN5EkqXXKJ8JkJRsHsIK5UVXhum6JIPUUpxoZoIOvc/zk3agRVpH0NnVRRO16X2l&#10;86xVcb5Zw+yrjFYcSiRQ8bV4dtvrjaXV8343N+YhTe4XZKGP4B4HNI4lxY7egu7Ov4tfkHZyKJPg&#10;xkPxf4yHr3wintfh6rtn6RIJxN+O4senhTdKa2Czz1pTwp7lIvP6VcmaLq9DxiKK2ltfW7HDgoaQ&#10;+xrKnY2NceCKB8uXwnYBwFRhM3L6a+HAZeKv12MEGIGVRMV0kqMcak0UKMLjGqDfOnT0y5Azb6Q8&#10;lDEm9LgFj0KHIrJDWu4Wd13Aojbj2Pcl/VW0urEEA5xomA7KMmxNR90wzoKgp9Lx1B9wsLypodjY&#10;ORxwDaC4u+rbmOB58fpTfQWenqDMw8x99rXMUZJJRdB0Tau/RvSZ+pdXNZfRhjT17C9CxytbbNeG&#10;wV0fy/DMzow+f/Bn9vVSiCLIqYCuhIe556N5FhdkwHMPfFH9mWFK96gn18ApfrSOfgHeIwGpkkNe&#10;14CfO+0B2LjPgaAjQH8FRuO0xDGJsV+dz2OYU2Nd6lW/qF0gpj5TV5C9gH8sEeiM0Htr9RyjZ7FM&#10;6TkCCcDmtpkgT7OvylcVpHQVRFxtY9vCgnGVy4u1rbEkwBhlHJ8/n6eKL9AV6TvfccQDTsAQBYrm&#10;OTJmMMZDCk15B4TXSPMaT/gWToqdW6Ryt+Gannb5s+YLXPSmNiFGdVl5t17V/putL+arrm26//mD&#10;T+H9LwMvleZ1i0e0snIbsgQhvnxZqnH8k9XNmUQEjeJ4IWutNsIEnbLlRw3GN8XdL9LcUpRwvKB3&#10;JnzCb4Ex60Gd7Gm7UOoS7XfiZ7d4Si2ysmzPyGfVDbL9ztsNG+qap0QqhPaMp+c0TXNDnjyCZJGI&#10;AxmuX90LnIzhp+V1/r6Eke5ZysOBYQhRWnM0rNsro7ZhfqOCJx7s3k8BBo+3SUaz2H9Up3fjruww&#10;ZOFDwoqDKH2geqPy9CZP1aPNS37ukiNtnwIsHFF97gdKnBAU9s/QmhybM+a7aWi81yvwANmeIp7j&#10;XRcEeasG7MB1X2v/GrAmBjBDJpkYd6EgnsdsOXUfQI9NSgMom7XjI/R78l3rGxPYqZ+qQLmVOPrq&#10;cxyDuCbmhoyq4zYIBiindIu5PwalOP34sfyk8t2P8fsMLTRl7jlYBgLACKc1yhnT0CDgKwACAqny&#10;+MIVuQd9yekl/T6Exu9H3IofkjjBvBGqLItWNtbriFuB92L50kXkTct0WIh42tKT41YaewPVkd0W&#10;FtAOWef1bh1CqP0nb4rMtyfM4FjA668SxGCu11Y/IX5+ULH+rHxFhSfOH88YkoaO+mqJju9kDU8v&#10;ahPJJxvIX1GcJnENRCmx84UHyTrWS8FRu99Ov6drz2mUNJBeCtpmojIvJ2qhcwRq9Qs4OY6n11XW&#10;U25dHPPlo5iXu+Ong6pqr8xaWmH3dX1Pd3yCESxBnnW5MfqEvvxgfSqIC/FUuL0959Ak1hAvrwzj&#10;inLNZxF+WT+xCj7qkq+/Op69uv+c47SoBMJEbL6Lq0u6vs8bMYLLx6DgjDsfNT0/DB6sc9jqLvZj&#10;+Y4qPvScYjnR0JXyh9eA7rhzecGzmNcpYd7iMfcaFXRhOE6VH14aQIEcOS2KfjnN93h+eyiZ57Wd&#10;a/bHQUzpj1/bPHyl9zHDgXbISyUrEgy4Pk4jfo6V2/t1TkDvwK/lYoC6K1hOS1BOBS4UoJLfWeJ4&#10;dONWcpCAfwlH5H+bpQUESz857xU0NiTYhPOI7PfjGb7RLIH0BCn6pF5MObeAXc3kIJ8w5wvuGy8+&#10;0ilmvowvAF6DaYNuL/oMGfkIL66NrTirMOnei19zezvjBbNEhqLdEEXBwiKebANcTS1hrq9+s9i9&#10;0ntYvKPE7mfyc0YGZoe2RtbtmjSGWqKEngbGybNBHKvMnnsIUT86PTjOodYZs5+Sd2OaP/ia9mQ0&#10;/xrQd0ysfg47y+fOzfohe7HaNCSsOKJTz3hqPGbeJcujQR+UYm0oEKYHEABUkzWAF4weXZSPPuUI&#10;slBRaposnHilejWcV3n/HkBT8zY0BrVrCc/4MYnRznXAUZ4OO3WpPRR7iXpsh7tKIG4nJDql3bes&#10;/1sCXArChx1+Vnvs/QEr7uMkzLszoSVavKjJxpUtFDmZEJO4CMWzkjcdYWj9IzbsWk/Th8hg4iEB&#10;jnn8RklGwXjy4MDCrbnwEm82VcYc20OGcHKB/SHb0c3oUzLkTLuDnIaLbRyYSpZe7yvja3q8Gffx&#10;vNDTSNs3imOIle/2SRy/nlH3uitx7qnab2X0ZrXnmzt50brVN+j88I/XC+zXGv0brEoNQochU813&#10;Z1uUEb5m83oyieaeNrlq+3qnttuj8PTtbAYMJEdjetyJ8jW3nBnbTHcKd/HIEuhLoKmVTIAv8res&#10;W+SehL8HadO7e8nU51sNmyjCIEM8dT309urQkHE4nr3Dz3t20ULfL1x5yHqQy6EB2ihqA8jH8Rq7&#10;9sDAN5r66OyWwDD32hOrzqHjNrRL0be1wEofKwL2cJ6g93oE8lI4IHSOXsBVmLjAOz4DkpCQ/XIL&#10;bHBgieMfEOBT7y8wHz+KuTdwyWLwlF/VNVC9N79tpTT+IPxpGR7hi9ClYEUWbvqUfRCL/A1EK50a&#10;69Q7csFBV3xf0iDNt4mvWyvhcYI9eco8xWHvwl888CMDTnXfQalXJ19y8k9+FL83YDzOJW3P8fyS&#10;agk375+6MT13qmujnywaowvK/ZhEtsangJTLtOc8se2es6uLRVxSKo5Sc5EyGMavriWhsyBPghU5&#10;mzM2Ng5NK5bUG7x51T4m9jZvSmxnUwQxPEdHb3CYm4bljtPvP3Jl3ZzxE20PmjrwXqJFnha5n35Y&#10;ZOzzrU7i7miOn1zLmHn0bJSL30g/GOjAD6aVTmSelp7kukX2LQ/Am8v+D4Gfkf/GbNFC/ZmN7QVr&#10;pf4I64gbj+4Zh1b9aIweSXjAHbR90U5dNjJx1538faLxpXBzfBpwdXqyKc0hOKbIDcmwigigLlZ2&#10;53GX6K2en1fKS7XJB0hyKmx7lunFdfEd9bY4QYZtLbWRDxtkooUoAno8FbtaYLpj8rootQODqQoR&#10;M6uqrl/jml+ag+/YKo/aH+dQMbbVoJ80K7I45E1LgtGXJoPvb75WlzgFBTubP0EyRjmvhDMW94CM&#10;2drLAY+Uw6K+Z5ai0bKl0h0J1p6KeT/0MZ2wb7vdWDn0w40dbTda04eH7+MHmwyfpwDr5nELH6Fk&#10;QCWSxGDi66gnG4vIqnZf41FAkTNts9LAiGV4PcYb5a2F7HFxLPxUS6lbOBnQz3TZ433KcET6SiXl&#10;jm5l77Pq762TFYSMxtULP3FyGBHobSXWIG5UUP1qczvYuNU3GMyjsh6rGC2NrT3W7TTndkTO/VKZ&#10;XjW9g5GyvTBJRkNW4iNPHG2TDA0nhKnIfSM88v35t9HwMTPJJJevDqcZFp+s3VyYY6XYM6k2l/4C&#10;Df6mxMRbza5RHapI/zoXcig/rhH0LYf6inQa+udP/97cxen9LqhJ+fIcgXbqbres11dWRnPtd1W2&#10;VQ2758Wg2FdBv057beAV8WoOtqDwtSsHggVqLfRmn4pFUm9aOayff5LT4ONQn5zLNWDPcd/KdvKp&#10;2fwQ1yAPjRxs8ZWSxgUrsKpIVbuJEbRQlBvIEmMbqDxgviOVSL2jjrBYvwVQ4IXsaSuxw3v4McsR&#10;czvQibzsgVdtNmifcN1IM9r480uV87dWBj7D8iOEu5Br4IkYCPMaPtxOshc0hZLSYnvDfcSjOKOi&#10;BDLR/4+QhCdwqXnbGeon/nwNwPDR6Sje7mfwcg9pEVYd4hspsN+h2TUvfhefEJyAtWavcnimcseP&#10;u114BgurmxZIB4F2NhXb+ucm7x2bXDZgUIaUsJY0pgeZPA4PdABPrCI6xX8NJPJjCVTpeDN7cf7u&#10;euVo5ekfWbI1ofK5w4ul2aDjcSHbnSeCExhNZOpylxW1iGfsk6tsY0pmDVvuH0SZ+K0P+llk1gpe&#10;K9LrivVePPBb6saB69HAxbwSMisKUWoXoTWBCA4JvcXidVH5e/rXXYcc6i+K4O1E5dVmDnXrQ1fh&#10;h279bMlZYC5BEEIXd9lYSoYhQczbae99Y1o+ZXo4ezPvXgPTsNwAXcQXcG+GeNOrPM6t+eSEoGOX&#10;2eQL+HCQINpoFUzx808qDGpDZbw6q+2OHY9TP8yhLhZftNeZ2ktde9JW3xgVrqJ6C4z9Vi3cc493&#10;u0Bj0tsLCKpFkbX2NqcYp/JyKN3RsaythEtESZrNWy3d/xN5gINLna4B2gDu3HAm2anqgfbDXwQb&#10;9Vi5zCCJ1SxZ9FCJT7SMxxUHa/eTgNI6qD//GbhLIWLT1M+kc4Rlx19zYnyYGmWhQQcKHrwSrB3H&#10;hVMqotbltX9BGfRSDBoG+NgFCiMFVRsmAlgk1jvsLgOwLx2gDcR4GN8rgY1spHpn3SMWl4qKGe+G&#10;7FA0P34rGalt3Ttp61jbaAmyyDw8pS0iQPMf4A8BJ/NvO/tY0+R1TSDhuGgs4ZnfQYw4NdXDcSe/&#10;ghYh4kfK3RpB0TI5lF2vH0A2roHYIOkIy8m10eNzgtmZRseXBgk8LXEKwQMYHU459Jg/TFXky1ee&#10;VEkqspaf7kJ5E/FNYLNVee6VK4M+sy7TZ32PXoQqdBNU3dnXPDnm2CLIQWuvDMrrr36q2IjH3pmm&#10;qvrZ8/oPlRGYs2iurXDuftxUAk6Q9AxtrhKqPTFBo6Zoz72R0FztnzGTQw1M1pqPvAfTiRDyj+Ts&#10;6Gx+dp8gPKofS95E9vpnpX0z3ZX1kDqly5+e4H/pCd4kmWtwi8livAbeh3ZWWXRy7g5Lp08QpOqu&#10;WQ1ld7XwdVrd9IQSWWxMYXb5ZFLHH3rVNxwrHuOdLDL0ow1WdSMCTGmFa1fnFxOOzBZuwrJdh9Em&#10;1hn/YjIEuS2RfbGr/ob10862TbFsb1zvaGXbkHIflfvxEySNB7H6qDxqNP8gzEjzILP0x95dg72G&#10;TBOTrui1AHOUWHcbLTVDb2djG4ewC/In9aV6Lhac4gOKCbq7ixVsEEhqDYscMIf4ku2D9hLO4rf3&#10;lEAakCAJ5GZEQlxBqfmjNaxp+MImFv8B5GftwRzxtMKYg5n5z0VCuE4tlIg9+6fJOzGxylc8SQsZ&#10;hrHrLpV5cn78gzlU9eY4gnjP53vj1Ho47qKkSi436YGpdFchid6OzNWVr+QTn2hWlKqiXVaHfUpq&#10;xzbjxHBAuat6cjv6zKqrmQlNUjq/LcXkLVsAy6bXufWO/tWC0i8pdqgAcCjAvwVZDKLCyI7V6lJf&#10;A247px98eaqqlOkzc79l0sX9zjzBtYZkuW1DUGIfm0czSxzjlTHuDsFYnzILdQTfu5Obs+OMi/Eo&#10;c5mHYKpkvJ6gEZOzp2YQRqr1cuuXCfTXALmkcj8cv7WpcZkULaqJtIiZbjL78WikTZP3xa/+7wME&#10;IRYMf9fZrLbXyNprjYG+ZymfF18DZKffjkTj/LR3OPEvDbVMy+xNn+El1WDysTi17UuY91WWp3xn&#10;2fbjZc9EBAl8HTwI6RKcabcf8jXv8SvvMPhdUKymUPXsJhiXXlX056IfPiBVoAQCvqJ0ew99Snsn&#10;Iheu3g1mkHv+ee0L7cF+quBs3TW5ysbOli48f7YLIaqpsLBJxP+TLtP3Rux5WgyWWhdBiW9hqeO6&#10;5LNmZyXUpf8pKYZKB3gr69ajy7it38tQ2OjxvQfQWAwtJqhjkzdpDxBFx14DN2qT6+oTSGu1jSh5&#10;Ow8HWqWon/hFnzu1jpwGju2vfjaaWg9LnNOYJv0SLpX5ew3OTI+3X/MPsONv4B/u8ytIEzYdUX6/&#10;ltLst/k8MXlDic2zY4BKc7WFbhXUJ3OC/qyDPM8Y7wyh/bkslHgJrcLBdz4o0QhneQOcts6J34xF&#10;hqKIIkb23hnDUVF0G6VPvLIv7/fInVSlxHLX/AGSJk9MtRKnL8XT5wvqFFqWps8Einc0pRlOQe8w&#10;YiRhAXftC3Jhn0ravAgOBoJQ2GxlS0rk2y4m1vjY6cPT8Wd7x2MbCQIMP9O74vxDk3APGxjiHc1h&#10;6KY2UH8KNfJ0CPbUlKU+5df4LtaIvM1GbLS9UzVUVQUEYgA5Mi8ccZOQ/CDlBamCMk51Kh0LQYiG&#10;njSHuvN+OXX8tJ4x9dO/La9o2zyLDZkVj9AGVW1LfqDNslQZarwGHJunF//WG/yTKMDTxbUUnl8e&#10;rD1pjcFhQGEcul+xtSpdSwwTAdz5vF8K+x7aeyRKCXP7JZl74JScf9fpEbtFctP5vDWMPPbXNDlS&#10;sSRB4nePoGL3ECSM0++pbX6SHBK3hU7CvZJ82r5LXwP9Or7gP5eFzB6UBk/tOhsaaEQvi8G97VrA&#10;qex/PJEk4GRml1VZNGwLdU2af9xsKcUOQpZZkfvQKSPfDXg0P9e5fV74cf+NgtiMibYq4APbI/Wk&#10;/rN421YN+4tWJqVfV4zAARy+cyiK/9AetRHBGpPky4KJg+wsM2zdQ3/ulrp43BGEfUATj2xY190g&#10;8uHr1KV8boFGHRSGpQrfNQ9S19QQYNo9i8cNsVp/tU9PbVKjgRLetKKh24nabPYfT15FaYLjBHpe&#10;95MRRourcjCY4Gfj5DX/EXM4uRv9MYj5qsATRu5ksnovxFVYeMOOG9STJ38ZMvyX5A1VfhYdYCCo&#10;0Hpa/Y2RXfzNr5X4Yt7qPzWL2s8aD//sibhu2I6kho2sWTlq2zqKHaROs4Auh5l586NJXzBH88T4&#10;cYUogeTRuivGpVCu5z7hykXzrwPe3y6w3u4nv8h2OoulU54IkCssCE9zSkWK2rFXnvA1npUL/E18&#10;hVfxgcc5jkCQ4qYfjRUvRgv5vI0aJZ7QV+ZxmWhXGzSz366PZTgpeAVpA41jNIs+cxiPibzgu8VJ&#10;lq2nfgsnZlz93qtx6y82M3eiJXC1VeA+R1azT0JIcMxlB4ZNYgvLgybyS4sVjXDjSpyNv7lQaaKL&#10;ZrynqokYCWYiRrxC4QY7UhnJ0/epbqU0/YgMYFMeXIrRRF0dzDiffB7hodl8QhrFzbmuhAkLZMrZ&#10;rtpm5Sh/fzZhpU3mAolqO8rc5DsPYuBNyXe8uPPeS9alDKcwHrtpi1IsWoL9PSYNPWE1OJxoB2RL&#10;uBiYocvnZnH5ZCFIunRSj6Q7Kd1sVUXm7X3blnaL2U3Fk8pCtFhPRs8NxezcpRHyTKEPNHNQut5A&#10;iGjYMctB7J8mhQ8LSQ0/Ru/yXBzvmtHNqyqUzssm0JU8vJkifcqdgNYjCcZVcrWvPoNvVzWxvdRW&#10;1Y9UNJYNxqBmp63UXRmgCOFpDsEn7ygomMjT3Eo5dd5kZId47gmoBK5cAzSWKgJflq3bk4fJL/Fn&#10;uaqP22PIbYuhL31GHqdptFtSfNWMar1SOmOhx9vx+Rr8QpmF0JbBsl+verL86UbfDtsndruXUd13&#10;MarPePRIejJqm+YgUtM/7n1f0GTm7Iz8C2lLwGX/ao2OA0nowRH8px/mnRuN05u4eG9B6t7hQDGk&#10;LRhZWoPjk/3crlgn8Zb/s3k2NJEcXTLXdnGnHaL4pj/Wp0IwyYrbAYfksNnLR5/1Hb9Oud2qtc2+&#10;JVBp9aK/fpL1WJTcR1sbGZTqLN4wwy15zvM2LaFVs3zu71K/slhot5l91Nf6UOP3C+adfBm3hR5W&#10;vwjJ9NyBWEYDmwY4UU0M0MY23nBS+xCqbz7aydCiTU+Tr3+rK1cE4OwwTP5XqvlnyvlrxScikCbI&#10;MPsnb/1/Xom1mVP5Ytt2SwyOJdIR7VQzaHO1D9oToR98Zj8xydhoDg6WO/1bl/jPJw+LrWvfzbQn&#10;ULgfyH22CWm4yPQsKf6fJWF/003/n0/h79pq3DGNy4w+YhqouAwXT2b1T3lnJqQk6TSnilmLgrm4&#10;mvx0ylneFJlnedfNV/y+zE+DPt0U2UvY44tQs7n4fl3apa1rwCaa3Nw8/GmVxSOqtf0cZNERRnBr&#10;WPtx5dSf/OpJYZvGevfwONUBiSPqXlDENYAMg9AMObYel1Y9Jmq8/33n/TUg6oaDwHhSeZISfXng&#10;07jewjk2otuClpHw/vsfyteAy2x7eUA/AkxpgYb1GM9Z5EodsD0YIKHJ2enHnMAqy11Wq2ui5whn&#10;6flpmEbxQv77s37/paL8s7L8/3I1tooUd5GzGM+vmfyz1hR6QOQ+GrdyQoLjh/E+IK+B7gvjD19J&#10;JsryQjZeHbG/rH6R+TIzY7cYx7v8R6ECX8/+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ZlLvJvQAAAKcBAAAZAAAAZHJzL19yZWxzL2Uyb0Rv&#10;Yy54bWwucmVsc72QywrCMBBF94L/EGZv03YhIqZuRHAr+gFDMk2jzYMkiv69AUEUBHcuZ4Z77mFW&#10;65sd2ZViMt4JaKoaGDnplXFawPGwnS2ApYxO4egdCbhTgnU3naz2NGIuoTSYkFihuCRgyDksOU9y&#10;IIup8oFcufQ+WsxljJoHlGfUxNu6nvP4zoDug8l2SkDcqRbY4R5K82+273sjaePlxZLLXyq4saW7&#10;ADFqygIsKYPPZVudAmng3yWa/0g0Lwn+8d7uAVBLAwQUAAAACACHTuJAQnDiKgYBAAAVAgAAEwAA&#10;AFtDb250ZW50X1R5cGVzXS54bWyVkcFOwzAMhu9IvEOUK2rT7YAQarvDOo6A0HiAKHHbQONEcSjb&#10;25N2mwTTQOKY2N/vz0m52tmBjRDIOKz4Ii84A1ROG+wq/rp9yO44oyhRy8EhVHwPxFf19VW53Xsg&#10;lmikivcx+nshSPVgJeXOA6ZK64KVMR1DJ7xU77IDsSyKW6EcRsCYxSmD12UDrfwYItvs0vXB5M1D&#10;x9n60DjNqrixU8BcEBeZAAOdMdL7wSgZ03ZiRH1mlh2t8kTOPdQbTzdJnV+eMFV+Sn0fcOSe0nMG&#10;o4E9yxAfpU3qQgcS2n1igDH/O2SytJS5tjUK8iZQk7AXGE9Wv6XD0jVO/Td8M1OnbDF/av0FUEsB&#10;AhQAFAAAAAgAh07iQEJw4ioGAQAAFQIAABMAAAAAAAAAAQAgAAAANWsAAFtDb250ZW50X1R5cGVz&#10;XS54bWxQSwECFAAKAAAAAACHTuJAAAAAAAAAAAAAAAAABgAAAAAAAAAAABAAAAD7aAAAX3JlbHMv&#10;UEsBAhQAFAAAAAgAh07iQIoUZjzRAAAAlAEAAAsAAAAAAAAAAQAgAAAAH2kAAF9yZWxzLy5yZWxz&#10;UEsBAhQACgAAAAAAh07iQAAAAAAAAAAAAAAAAAQAAAAAAAAAAAAQAAAAAAAAAGRycy9QSwECFAAK&#10;AAAAAACHTuJAAAAAAAAAAAAAAAAACgAAAAAAAAAAABAAAAAZagAAZHJzL19yZWxzL1BLAQIUABQA&#10;AAAIAIdO4kAZlLvJvQAAAKcBAAAZAAAAAAAAAAEAIAAAAEFqAABkcnMvX3JlbHMvZTJvRG9jLnht&#10;bC5yZWxzUEsBAhQAFAAAAAgAh07iQJuPM0bZAAAACgEAAA8AAAAAAAAAAQAgAAAAIgAAAGRycy9k&#10;b3ducmV2LnhtbFBLAQIUABQAAAAIAIdO4kCIOxV4mAIAAFAHAAAOAAAAAAAAAAEAIAAAACgBAABk&#10;cnMvZTJvRG9jLnhtbFBLAQIUAAoAAAAAAIdO4kAAAAAAAAAAAAAAAAAKAAAAAAAAAAAAEAAAAOwD&#10;AABkcnMvbWVkaWEvUEsBAhQAFAAAAAgAh07iQLQFWA0gOgAAvj0AABUAAAAAAAAAAQAgAAAAqC4A&#10;AGRycy9tZWRpYS9pbWFnZTEuanBlZ1BLAQIUABQAAAAIAIdO4kD1i1elYSoAAPwqAAAVAAAAAAAA&#10;AAEAIAAAABQEAABkcnMvbWVkaWEvaW1hZ2UyLmpwZWdQSwUGAAAAAAsACwCWAgAAbGwAAAAA&#10;">
                <o:lock v:ext="edit" aspectratio="t"/>
                <v:shape id="图片 3" o:spid="_x0000_s1026" o:spt="75" alt="师大字" type="#_x0000_t75" style="position:absolute;left:1095;top:88;height:765;width:4140;" filled="f" o:preferrelative="t" stroked="f" coordsize="21600,21600" o:gfxdata="UEsDBAoAAAAAAIdO4kAAAAAAAAAAAAAAAAAEAAAAZHJzL1BLAwQUAAAACACHTuJAPnGgFbsAAADb&#10;AAAADwAAAGRycy9kb3ducmV2LnhtbEVPTWsCMRC9C/0PYQq9iCZWXGW7WQ+C0CI9aAtex810d9vN&#10;ZElStf56UxC8zeN9TrE8204cyYfWsYbJWIEgrpxpudbw+bEeLUCEiGywc0wa/ijAsnwYFJgbd+It&#10;HXexFimEQ44amhj7XMpQNWQxjF1PnLgv5y3GBH0tjcdTCredfFYqkxZbTg0N9rRqqPrZ/VoNuEC5&#10;x6Hym3m9fT/M3r4z5ovWT48T9QIi0jnexTf3q0nzp/D/SzpAll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GgF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4" o:spid="_x0000_s1026" o:spt="75" alt="1" type="#_x0000_t75" style="position:absolute;left:0;top:0;height:907;width:907;" filled="f" o:preferrelative="t" stroked="f" coordsize="21600,21600" o:gfxdata="UEsDBAoAAAAAAIdO4kAAAAAAAAAAAAAAAAAEAAAAZHJzL1BLAwQUAAAACACHTuJAnY0Xq7sAAADb&#10;AAAADwAAAGRycy9kb3ducmV2LnhtbEVPyWrDMBC9F/IPYgK51VKCKca1kkNJSE6hjYPpcWpNbVNr&#10;ZCRl6d9XhUJv83jrVJu7HcWVfBgca1hmCgRx68zAnYZzvXssQISIbHB0TBq+KcBmPXuosDTuxm90&#10;PcVOpBAOJWroY5xKKUPbk8WQuYk4cZ/OW4wJ+k4aj7cUbke5UupJWhw4NfQ40UtP7dfpYjVsm3df&#10;1MVrHur8o2na44W3e9J6MV+qZxCR7vFf/Oc+mDQ/h99f0gFy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Y0Xq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spacing w:line="640" w:lineRule="exact"/>
        <w:jc w:val="center"/>
        <w:rPr>
          <w:rFonts w:cs="Times New Roman" w:asciiTheme="minorEastAsia" w:hAnsiTheme="minorEastAsia"/>
          <w:b/>
          <w:bCs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313" w:afterLines="100" w:line="64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pacing w:val="6"/>
          <w:sz w:val="52"/>
          <w:szCs w:val="52"/>
          <w:lang w:eastAsia="zh-CN"/>
        </w:rPr>
        <w:t>专业学位</w:t>
      </w:r>
      <w:r>
        <w:rPr>
          <w:rFonts w:hint="eastAsia" w:ascii="华文中宋" w:hAnsi="华文中宋" w:eastAsia="华文中宋" w:cs="华文中宋"/>
          <w:b/>
          <w:bCs/>
          <w:spacing w:val="6"/>
          <w:sz w:val="52"/>
          <w:szCs w:val="52"/>
        </w:rPr>
        <w:t>研究生</w:t>
      </w:r>
      <w:r>
        <w:rPr>
          <w:rFonts w:hint="eastAsia" w:ascii="华文中宋" w:hAnsi="华文中宋" w:eastAsia="华文中宋" w:cs="华文中宋"/>
          <w:b/>
          <w:bCs/>
          <w:spacing w:val="6"/>
          <w:sz w:val="52"/>
          <w:szCs w:val="52"/>
          <w:lang w:eastAsia="zh-CN"/>
        </w:rPr>
        <w:t>学术月活动策划书</w:t>
      </w:r>
    </w:p>
    <w:p>
      <w:pPr>
        <w:jc w:val="center"/>
        <w:rPr>
          <w:rFonts w:hint="eastAsia" w:ascii="华文中宋" w:hAnsi="华文中宋" w:eastAsia="华文中宋" w:cs="华文中宋"/>
        </w:rPr>
      </w:pPr>
    </w:p>
    <w:p>
      <w:pPr>
        <w:jc w:val="center"/>
        <w:rPr>
          <w:rFonts w:hint="eastAsia" w:ascii="华文中宋" w:hAnsi="华文中宋" w:eastAsia="华文中宋" w:cs="华文中宋"/>
        </w:rPr>
      </w:pPr>
    </w:p>
    <w:p>
      <w:pPr>
        <w:rPr>
          <w:rFonts w:cs="Times New Roman" w:asciiTheme="minorEastAsia" w:hAnsiTheme="minorEastAsia"/>
        </w:rPr>
      </w:pPr>
    </w:p>
    <w:p>
      <w:pPr>
        <w:rPr>
          <w:rFonts w:cs="Times New Roman" w:asciiTheme="minorEastAsia" w:hAnsiTheme="minorEastAsia"/>
        </w:rPr>
      </w:pPr>
    </w:p>
    <w:p>
      <w:pPr>
        <w:rPr>
          <w:rFonts w:cs="Times New Roman" w:asciiTheme="minorEastAsia" w:hAnsiTheme="minorEastAsia"/>
        </w:rPr>
      </w:pPr>
    </w:p>
    <w:p>
      <w:pPr>
        <w:jc w:val="center"/>
        <w:rPr>
          <w:rFonts w:cs="Times New Roman" w:asciiTheme="minorEastAsia" w:hAnsi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学院（盖章）：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  <w:lang w:eastAsia="zh-CN"/>
        </w:rPr>
        <w:t>申</w:t>
      </w:r>
      <w:r>
        <w:rPr>
          <w:rFonts w:hint="eastAsia" w:cs="Times New Roman" w:asciiTheme="minorEastAsia" w:hAnsiTheme="minorEastAsia"/>
          <w:spacing w:val="11"/>
          <w:sz w:val="30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pacing w:val="11"/>
          <w:sz w:val="30"/>
          <w:lang w:eastAsia="zh-CN"/>
        </w:rPr>
        <w:t>报</w:t>
      </w:r>
      <w:r>
        <w:rPr>
          <w:rFonts w:hint="eastAsia" w:cs="Times New Roman" w:asciiTheme="minorEastAsia" w:hAnsiTheme="minorEastAsia"/>
          <w:spacing w:val="6"/>
          <w:sz w:val="30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spacing w:val="14"/>
          <w:sz w:val="30"/>
        </w:rPr>
        <w:t>人</w:t>
      </w:r>
      <w:r>
        <w:rPr>
          <w:rFonts w:hint="eastAsia" w:cs="Times New Roman" w:asciiTheme="minorEastAsia" w:hAnsiTheme="minorEastAsia"/>
          <w:spacing w:val="8"/>
          <w:sz w:val="30"/>
        </w:rPr>
        <w:t>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  <w:u w:val="single"/>
        </w:rPr>
      </w:pPr>
      <w:r>
        <w:rPr>
          <w:rFonts w:hint="eastAsia" w:cs="Times New Roman" w:asciiTheme="minorEastAsia" w:hAnsiTheme="minorEastAsia"/>
          <w:spacing w:val="-2"/>
          <w:sz w:val="30"/>
        </w:rPr>
        <w:t>联 系 电 话：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1628" w:firstLineChars="550"/>
        <w:textAlignment w:val="auto"/>
        <w:rPr>
          <w:rFonts w:cs="Times New Roman" w:asciiTheme="minorEastAsia" w:hAnsiTheme="minorEastAsia"/>
          <w:spacing w:val="-2"/>
          <w:sz w:val="30"/>
        </w:rPr>
      </w:pPr>
      <w:r>
        <w:rPr>
          <w:rFonts w:hint="eastAsia" w:cs="Times New Roman" w:asciiTheme="minorEastAsia" w:hAnsiTheme="minorEastAsia"/>
          <w:spacing w:val="-2"/>
          <w:sz w:val="30"/>
        </w:rPr>
        <w:t>申 报 日 期：</w:t>
      </w:r>
      <w:r>
        <w:rPr>
          <w:rFonts w:hint="eastAsia" w:cs="Times New Roman" w:asciiTheme="minorEastAsia" w:hAnsiTheme="minorEastAsia"/>
          <w:spacing w:val="-2"/>
          <w:sz w:val="30"/>
          <w:u w:val="single"/>
        </w:rPr>
        <w:t xml:space="preserve">                         </w:t>
      </w: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ind w:firstLine="1628" w:firstLineChars="550"/>
        <w:rPr>
          <w:rFonts w:cs="Times New Roman" w:asciiTheme="minorEastAsia" w:hAnsiTheme="minorEastAsia"/>
          <w:spacing w:val="-2"/>
          <w:sz w:val="30"/>
        </w:rPr>
      </w:pPr>
    </w:p>
    <w:p>
      <w:pPr>
        <w:jc w:val="center"/>
        <w:rPr>
          <w:rFonts w:cs="Times New Roman" w:asciiTheme="minorEastAsia" w:hAnsiTheme="minorEastAsia"/>
          <w:sz w:val="32"/>
        </w:rPr>
      </w:pPr>
      <w:r>
        <w:rPr>
          <w:rFonts w:hint="eastAsia" w:cs="Times New Roman" w:asciiTheme="minorEastAsia" w:hAnsiTheme="minorEastAsia"/>
          <w:sz w:val="32"/>
        </w:rPr>
        <w:t xml:space="preserve">  研究生院</w:t>
      </w:r>
    </w:p>
    <w:p>
      <w:pPr>
        <w:jc w:val="center"/>
        <w:rPr>
          <w:rFonts w:cs="Times New Roman" w:asciiTheme="minorEastAsia" w:hAnsiTheme="minorEastAsia"/>
          <w:sz w:val="32"/>
        </w:rPr>
      </w:pPr>
      <w:r>
        <w:rPr>
          <w:rFonts w:hint="eastAsia" w:cs="Times New Roman" w:asciiTheme="minorEastAsia" w:hAnsiTheme="minorEastAsia"/>
          <w:sz w:val="32"/>
        </w:rPr>
        <w:t xml:space="preserve">  </w:t>
      </w:r>
      <w:r>
        <w:rPr>
          <w:rFonts w:hint="eastAsia" w:cs="Times New Roman" w:asciiTheme="minorEastAsia" w:hAnsiTheme="minorEastAsia"/>
          <w:sz w:val="32"/>
          <w:lang w:val="en-US" w:eastAsia="zh-CN"/>
        </w:rPr>
        <w:t>2020</w:t>
      </w:r>
      <w:r>
        <w:rPr>
          <w:rFonts w:hint="eastAsia" w:cs="Times New Roman" w:asciiTheme="minorEastAsia" w:hAnsiTheme="minorEastAsia"/>
          <w:sz w:val="32"/>
        </w:rPr>
        <w:t>年</w:t>
      </w:r>
      <w:r>
        <w:rPr>
          <w:rFonts w:hint="eastAsia" w:cs="Times New Roman" w:asciiTheme="minorEastAsia" w:hAnsiTheme="minorEastAsia"/>
          <w:sz w:val="32"/>
          <w:lang w:val="en-US" w:eastAsia="zh-CN"/>
        </w:rPr>
        <w:t>5</w:t>
      </w:r>
      <w:r>
        <w:rPr>
          <w:rFonts w:hint="eastAsia" w:cs="Times New Roman" w:asciiTheme="minorEastAsia" w:hAnsiTheme="minorEastAsia"/>
          <w:sz w:val="32"/>
        </w:rPr>
        <w:t>月 制</w:t>
      </w:r>
    </w:p>
    <w:p>
      <w:pPr>
        <w:spacing w:line="360" w:lineRule="auto"/>
        <w:jc w:val="center"/>
        <w:rPr>
          <w:rFonts w:asciiTheme="minorEastAsia" w:hAnsiTheme="minorEastAsia"/>
          <w:sz w:val="24"/>
        </w:rPr>
        <w:sectPr>
          <w:headerReference r:id="rId3" w:type="default"/>
          <w:footerReference r:id="rId4" w:type="default"/>
          <w:pgSz w:w="11907" w:h="16840"/>
          <w:pgMar w:top="1418" w:right="1531" w:bottom="1134" w:left="1587" w:header="624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正文撰写格式：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1.页面设置：左28毫米、右28毫米；上、下各25毫米。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2.一级标题：黑体，小三，行距固定值27磅，段前段后0磅。二级标题：楷体，加粗，小三，行距固定值27磅，段前段后0磅。正文：仿宋字体，字号小三，行距固定值27磅，段前段后0磅。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531" w:bottom="1440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41942"/>
    <w:rsid w:val="001A3CF1"/>
    <w:rsid w:val="0148569E"/>
    <w:rsid w:val="02F2606D"/>
    <w:rsid w:val="03E02A50"/>
    <w:rsid w:val="0516540A"/>
    <w:rsid w:val="05413F18"/>
    <w:rsid w:val="07EC1D47"/>
    <w:rsid w:val="07FC243B"/>
    <w:rsid w:val="08B67EB5"/>
    <w:rsid w:val="090D040D"/>
    <w:rsid w:val="0A4E0C27"/>
    <w:rsid w:val="0B8F3C71"/>
    <w:rsid w:val="0C193A30"/>
    <w:rsid w:val="0CEA3E71"/>
    <w:rsid w:val="0ED25050"/>
    <w:rsid w:val="0EDC31A3"/>
    <w:rsid w:val="100D35E5"/>
    <w:rsid w:val="10723E30"/>
    <w:rsid w:val="110145A5"/>
    <w:rsid w:val="110D448D"/>
    <w:rsid w:val="14ED20E3"/>
    <w:rsid w:val="1531461D"/>
    <w:rsid w:val="1584261C"/>
    <w:rsid w:val="15F073BD"/>
    <w:rsid w:val="163874FC"/>
    <w:rsid w:val="175955A6"/>
    <w:rsid w:val="17B80F09"/>
    <w:rsid w:val="184E3192"/>
    <w:rsid w:val="1A194343"/>
    <w:rsid w:val="1AB90191"/>
    <w:rsid w:val="1AFE6549"/>
    <w:rsid w:val="1D097BF2"/>
    <w:rsid w:val="1E71485F"/>
    <w:rsid w:val="1E73247C"/>
    <w:rsid w:val="1F210EA3"/>
    <w:rsid w:val="1F516554"/>
    <w:rsid w:val="1FD262BF"/>
    <w:rsid w:val="205E3DA9"/>
    <w:rsid w:val="20AE1557"/>
    <w:rsid w:val="217C38DB"/>
    <w:rsid w:val="234F3538"/>
    <w:rsid w:val="240F24CA"/>
    <w:rsid w:val="25415361"/>
    <w:rsid w:val="25C4041A"/>
    <w:rsid w:val="286D4487"/>
    <w:rsid w:val="28C65C9A"/>
    <w:rsid w:val="297309A9"/>
    <w:rsid w:val="2B485504"/>
    <w:rsid w:val="2D8D5D63"/>
    <w:rsid w:val="2E940158"/>
    <w:rsid w:val="2E9E3CE5"/>
    <w:rsid w:val="2EC87C59"/>
    <w:rsid w:val="2FE37C46"/>
    <w:rsid w:val="30156022"/>
    <w:rsid w:val="33DA62BD"/>
    <w:rsid w:val="342F45D7"/>
    <w:rsid w:val="35FD4046"/>
    <w:rsid w:val="361A6E2C"/>
    <w:rsid w:val="36401F0F"/>
    <w:rsid w:val="36662521"/>
    <w:rsid w:val="3835283C"/>
    <w:rsid w:val="38C917BF"/>
    <w:rsid w:val="399A434A"/>
    <w:rsid w:val="3AB02644"/>
    <w:rsid w:val="3C273D48"/>
    <w:rsid w:val="3C8340B8"/>
    <w:rsid w:val="3D116418"/>
    <w:rsid w:val="3D121FA6"/>
    <w:rsid w:val="3EF67BC0"/>
    <w:rsid w:val="3FA81F84"/>
    <w:rsid w:val="40F47A08"/>
    <w:rsid w:val="418A0FF2"/>
    <w:rsid w:val="42592FED"/>
    <w:rsid w:val="425A3863"/>
    <w:rsid w:val="428A0D87"/>
    <w:rsid w:val="442A5AAE"/>
    <w:rsid w:val="44EC103F"/>
    <w:rsid w:val="45592C27"/>
    <w:rsid w:val="468D3A83"/>
    <w:rsid w:val="478D2ECB"/>
    <w:rsid w:val="47C36658"/>
    <w:rsid w:val="47D4115B"/>
    <w:rsid w:val="48201765"/>
    <w:rsid w:val="48293FE7"/>
    <w:rsid w:val="496D49E5"/>
    <w:rsid w:val="49AC1B2C"/>
    <w:rsid w:val="49D0758B"/>
    <w:rsid w:val="4A876A80"/>
    <w:rsid w:val="4AD224D6"/>
    <w:rsid w:val="4B5A448D"/>
    <w:rsid w:val="4C0E6D67"/>
    <w:rsid w:val="4C9659B5"/>
    <w:rsid w:val="4D8D2A56"/>
    <w:rsid w:val="4E8920AA"/>
    <w:rsid w:val="4EB842F3"/>
    <w:rsid w:val="506F4B13"/>
    <w:rsid w:val="50F10BF4"/>
    <w:rsid w:val="511238B9"/>
    <w:rsid w:val="51A72F64"/>
    <w:rsid w:val="51F67FF8"/>
    <w:rsid w:val="5209653F"/>
    <w:rsid w:val="52347B58"/>
    <w:rsid w:val="53847173"/>
    <w:rsid w:val="539A0A09"/>
    <w:rsid w:val="54753F44"/>
    <w:rsid w:val="552B27DE"/>
    <w:rsid w:val="553720A3"/>
    <w:rsid w:val="55992B87"/>
    <w:rsid w:val="56BC43CD"/>
    <w:rsid w:val="577C54CA"/>
    <w:rsid w:val="57B47285"/>
    <w:rsid w:val="58BD336E"/>
    <w:rsid w:val="5A813A11"/>
    <w:rsid w:val="5B933470"/>
    <w:rsid w:val="5C5423B7"/>
    <w:rsid w:val="5D5C7670"/>
    <w:rsid w:val="5EB25C8B"/>
    <w:rsid w:val="5F120DAC"/>
    <w:rsid w:val="60475997"/>
    <w:rsid w:val="61601921"/>
    <w:rsid w:val="6246381E"/>
    <w:rsid w:val="636C7A95"/>
    <w:rsid w:val="6393780D"/>
    <w:rsid w:val="63E24742"/>
    <w:rsid w:val="63EB3828"/>
    <w:rsid w:val="641105A1"/>
    <w:rsid w:val="64CD39C9"/>
    <w:rsid w:val="660335C4"/>
    <w:rsid w:val="664C65B8"/>
    <w:rsid w:val="66581CDD"/>
    <w:rsid w:val="66F41942"/>
    <w:rsid w:val="6708362F"/>
    <w:rsid w:val="67440CBA"/>
    <w:rsid w:val="67E53932"/>
    <w:rsid w:val="693306D0"/>
    <w:rsid w:val="69C218B5"/>
    <w:rsid w:val="6A7F55DF"/>
    <w:rsid w:val="6AF02A8C"/>
    <w:rsid w:val="6C0B442C"/>
    <w:rsid w:val="6CEA3F1E"/>
    <w:rsid w:val="6ECD67ED"/>
    <w:rsid w:val="6EF433E8"/>
    <w:rsid w:val="6FA04E99"/>
    <w:rsid w:val="70CA7CEF"/>
    <w:rsid w:val="71CD1AE5"/>
    <w:rsid w:val="721F4642"/>
    <w:rsid w:val="72912C8F"/>
    <w:rsid w:val="729860B6"/>
    <w:rsid w:val="72C25675"/>
    <w:rsid w:val="72C35475"/>
    <w:rsid w:val="747F725D"/>
    <w:rsid w:val="768846E7"/>
    <w:rsid w:val="7729484D"/>
    <w:rsid w:val="779B1DFC"/>
    <w:rsid w:val="79790346"/>
    <w:rsid w:val="79A1108B"/>
    <w:rsid w:val="79DF7CC1"/>
    <w:rsid w:val="7B3A56BD"/>
    <w:rsid w:val="7BD92B76"/>
    <w:rsid w:val="7CDB1902"/>
    <w:rsid w:val="7D766560"/>
    <w:rsid w:val="7FBA3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100" w:beforeAutospacing="0" w:after="100" w:afterLines="100" w:afterAutospacing="0" w:line="500" w:lineRule="exact"/>
      <w:jc w:val="center"/>
      <w:outlineLvl w:val="0"/>
    </w:pPr>
    <w:rPr>
      <w:rFonts w:hint="eastAsia" w:ascii="宋体" w:hAnsi="宋体" w:eastAsia="黑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50" w:beforeLines="50" w:after="50" w:afterLines="50" w:line="480" w:lineRule="exact"/>
      <w:ind w:firstLine="560" w:firstLineChars="200"/>
      <w:outlineLvl w:val="1"/>
    </w:pPr>
    <w:rPr>
      <w:rFonts w:ascii="Arial" w:hAnsi="Arial" w:eastAsia="黑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460" w:lineRule="exact"/>
      <w:ind w:firstLine="560" w:firstLineChars="200"/>
      <w:outlineLvl w:val="2"/>
    </w:pPr>
    <w:rPr>
      <w:rFonts w:eastAsia="楷体_GB2312" w:cs="仿宋_GB2312" w:asciiTheme="minorAscii" w:hAnsiTheme="minorAscii"/>
      <w:b/>
      <w:sz w:val="24"/>
      <w:szCs w:val="22"/>
    </w:rPr>
  </w:style>
  <w:style w:type="character" w:default="1" w:styleId="8">
    <w:name w:val="Default Paragraph Font"/>
    <w:link w:val="9"/>
    <w:semiHidden/>
    <w:qFormat/>
    <w:uiPriority w:val="0"/>
    <w:rPr>
      <w:kern w:val="2"/>
      <w:sz w:val="24"/>
      <w:szCs w:val="32"/>
      <w:lang w:val="en-US" w:eastAsia="zh-CN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 Char"/>
    <w:basedOn w:val="1"/>
    <w:link w:val="8"/>
    <w:qFormat/>
    <w:uiPriority w:val="0"/>
    <w:pPr>
      <w:tabs>
        <w:tab w:val="left" w:pos="840"/>
      </w:tabs>
      <w:ind w:left="840" w:hanging="420" w:firstLineChars="0"/>
      <w:jc w:val="both"/>
    </w:pPr>
    <w:rPr>
      <w:kern w:val="2"/>
      <w:sz w:val="24"/>
      <w:szCs w:val="32"/>
      <w:lang w:val="en-US" w:eastAsia="zh-CN"/>
    </w:rPr>
  </w:style>
  <w:style w:type="character" w:styleId="10">
    <w:name w:val="page number"/>
    <w:basedOn w:val="8"/>
    <w:uiPriority w:val="0"/>
  </w:style>
  <w:style w:type="character" w:customStyle="1" w:styleId="11">
    <w:name w:val="标题 2 Char"/>
    <w:link w:val="3"/>
    <w:qFormat/>
    <w:uiPriority w:val="9"/>
    <w:rPr>
      <w:rFonts w:ascii="Arial" w:hAnsi="Arial" w:eastAsia="黑体" w:cs="Times New Roman"/>
      <w:b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1636</Words>
  <Characters>1700</Characters>
  <Lines>0</Lines>
  <Paragraphs>0</Paragraphs>
  <TotalTime>20</TotalTime>
  <ScaleCrop>false</ScaleCrop>
  <LinksUpToDate>false</LinksUpToDate>
  <CharactersWithSpaces>1993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2020-04-29T12:13:00Z</dcterms:created>
  <dc:creator>射手座</dc:creator>
  <cp:lastModifiedBy>YYX.</cp:lastModifiedBy>
  <dcterms:modified xsi:type="dcterms:W3CDTF">2020-05-08T08:35:18Z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